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2A" w:rsidRDefault="0030792A" w:rsidP="0030792A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792A" w:rsidRDefault="0030792A" w:rsidP="0030792A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Pr="0030792A" w:rsidRDefault="00817A8C" w:rsidP="0030792A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0792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образование учреждение детский сад общеразвивающего вида с приоритетным осуществлением деятельности по физическому развитию воспитанников №407 «Жаворонок»</w:t>
      </w:r>
    </w:p>
    <w:p w:rsidR="00817A8C" w:rsidRPr="0030792A" w:rsidRDefault="00817A8C" w:rsidP="00817A8C">
      <w:pPr>
        <w:ind w:left="-142" w:firstLine="284"/>
        <w:rPr>
          <w:rFonts w:ascii="Times New Roman" w:hAnsi="Times New Roman" w:cs="Times New Roman"/>
          <w:sz w:val="28"/>
          <w:szCs w:val="28"/>
        </w:rPr>
      </w:pPr>
    </w:p>
    <w:p w:rsidR="00817A8C" w:rsidRPr="0030792A" w:rsidRDefault="00817A8C" w:rsidP="00817A8C">
      <w:pPr>
        <w:ind w:left="-142" w:firstLine="284"/>
        <w:rPr>
          <w:rFonts w:ascii="Times New Roman" w:hAnsi="Times New Roman" w:cs="Times New Roman"/>
          <w:sz w:val="28"/>
          <w:szCs w:val="28"/>
        </w:rPr>
      </w:pPr>
    </w:p>
    <w:p w:rsidR="0030792A" w:rsidRDefault="0030792A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0792A" w:rsidRDefault="0030792A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0792A" w:rsidRDefault="0030792A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Pr="00881B9E" w:rsidRDefault="00817A8C" w:rsidP="00817A8C">
      <w:pPr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Семинар-тренинг</w:t>
      </w:r>
    </w:p>
    <w:p w:rsidR="00817A8C" w:rsidRPr="00881B9E" w:rsidRDefault="00817A8C" w:rsidP="00817A8C">
      <w:pPr>
        <w:ind w:left="-142" w:firstLine="284"/>
        <w:jc w:val="center"/>
        <w:rPr>
          <w:rFonts w:ascii="Times New Roman" w:hAnsi="Times New Roman" w:cs="Times New Roman"/>
          <w:sz w:val="36"/>
          <w:szCs w:val="36"/>
        </w:rPr>
      </w:pPr>
      <w:r w:rsidRPr="00881B9E">
        <w:rPr>
          <w:rFonts w:ascii="Times New Roman" w:hAnsi="Times New Roman" w:cs="Times New Roman"/>
          <w:sz w:val="36"/>
          <w:szCs w:val="36"/>
        </w:rPr>
        <w:t>«Развитие фонематического восприятия у детей 6-7 лет»</w:t>
      </w:r>
    </w:p>
    <w:p w:rsidR="00817A8C" w:rsidRPr="0030792A" w:rsidRDefault="00817A8C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Pr="0030792A" w:rsidRDefault="00817A8C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Default="00817A8C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0792A" w:rsidRPr="0030792A" w:rsidRDefault="0030792A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Pr="0030792A" w:rsidRDefault="00817A8C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0792A" w:rsidRDefault="0030792A" w:rsidP="00817A8C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0792A" w:rsidRDefault="0030792A" w:rsidP="00817A8C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1КК</w:t>
      </w:r>
    </w:p>
    <w:p w:rsidR="00817A8C" w:rsidRPr="0030792A" w:rsidRDefault="00817A8C" w:rsidP="00817A8C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0792A">
        <w:rPr>
          <w:rFonts w:ascii="Times New Roman" w:hAnsi="Times New Roman" w:cs="Times New Roman"/>
          <w:sz w:val="28"/>
          <w:szCs w:val="28"/>
        </w:rPr>
        <w:t xml:space="preserve"> Лукманова Д.Б</w:t>
      </w:r>
    </w:p>
    <w:p w:rsidR="0030792A" w:rsidRDefault="0030792A" w:rsidP="0030792A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0792A" w:rsidRDefault="0030792A" w:rsidP="0030792A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0792A" w:rsidRDefault="0030792A" w:rsidP="0030792A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Pr="0030792A" w:rsidRDefault="0030792A" w:rsidP="0030792A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2021</w:t>
      </w:r>
      <w:r w:rsidR="00817A8C" w:rsidRPr="0030792A">
        <w:rPr>
          <w:rFonts w:ascii="Times New Roman" w:hAnsi="Times New Roman" w:cs="Times New Roman"/>
          <w:sz w:val="28"/>
          <w:szCs w:val="28"/>
        </w:rPr>
        <w:t>г.</w:t>
      </w:r>
    </w:p>
    <w:p w:rsidR="00817A8C" w:rsidRPr="0030792A" w:rsidRDefault="00817A8C" w:rsidP="0030792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17A8C" w:rsidRDefault="00817A8C" w:rsidP="00881B9E">
      <w:pPr>
        <w:rPr>
          <w:sz w:val="24"/>
        </w:rPr>
      </w:pPr>
    </w:p>
    <w:p w:rsidR="00817A8C" w:rsidRDefault="00817A8C" w:rsidP="00817A8C">
      <w:pPr>
        <w:ind w:left="-142" w:firstLine="284"/>
        <w:jc w:val="right"/>
        <w:rPr>
          <w:sz w:val="24"/>
        </w:rPr>
      </w:pPr>
    </w:p>
    <w:p w:rsidR="00817A8C" w:rsidRPr="00881B9E" w:rsidRDefault="00EB5D44" w:rsidP="00EB5D44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«Развитие фонематического восприятия у детей дошкольного возраста»</w:t>
      </w:r>
    </w:p>
    <w:p w:rsidR="00EB5D44" w:rsidRPr="00881B9E" w:rsidRDefault="00EB5D44" w:rsidP="00EB5D44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Фонематическое восприятие – это специально выработанные умения дифференцировать фонемы и определять звуковой состав слова. Фонематическое восприятие спонтанно не формируется, для его развития необходимо специальное обучение детей.</w:t>
      </w:r>
    </w:p>
    <w:p w:rsidR="00EB5D44" w:rsidRPr="00881B9E" w:rsidRDefault="00EB5D44" w:rsidP="00EB5D44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Фонематическое восприятие включает в себя 3 операции:</w:t>
      </w:r>
    </w:p>
    <w:p w:rsidR="00EB5D44" w:rsidRPr="00881B9E" w:rsidRDefault="00EB5D44" w:rsidP="00EB5D44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Умение определять линейную последовательность звуков в слове;</w:t>
      </w:r>
    </w:p>
    <w:p w:rsidR="00817A8C" w:rsidRPr="00881B9E" w:rsidRDefault="00EB5D44" w:rsidP="00EB5D44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Умение определять позицию звука в слове по отношению к его началу, середине или концу;</w:t>
      </w:r>
    </w:p>
    <w:p w:rsidR="00EB5D44" w:rsidRPr="00881B9E" w:rsidRDefault="00EB5D44" w:rsidP="00EB5D44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Осознание или подсчёт количества звуков в слове.</w:t>
      </w:r>
    </w:p>
    <w:p w:rsidR="00EB5D44" w:rsidRPr="00881B9E" w:rsidRDefault="00EB5D44" w:rsidP="00EB5D44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Развитие фонематического восприятия у детей 5-6 лет</w:t>
      </w:r>
    </w:p>
    <w:p w:rsidR="00EB5D44" w:rsidRPr="00881B9E" w:rsidRDefault="00EB5D44" w:rsidP="00EB5D44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Показатели развития фонематического восприятия детей 5-6 лет.</w:t>
      </w:r>
    </w:p>
    <w:p w:rsidR="00564C5A" w:rsidRPr="00881B9E" w:rsidRDefault="00EB5D44" w:rsidP="00564C5A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 xml:space="preserve">Формируются навыки звукового анализа слов (способность к выделению первого звука из слова, например, первый звук в слове дом – </w:t>
      </w:r>
      <w:r w:rsidR="00564C5A" w:rsidRPr="00881B9E">
        <w:rPr>
          <w:rFonts w:ascii="Times New Roman" w:hAnsi="Times New Roman" w:cs="Times New Roman"/>
          <w:sz w:val="28"/>
          <w:szCs w:val="28"/>
        </w:rPr>
        <w:t>[д]).</w:t>
      </w:r>
    </w:p>
    <w:p w:rsidR="00564C5A" w:rsidRPr="00881B9E" w:rsidRDefault="00564C5A" w:rsidP="00564C5A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Дети способны к звуковому анализу трех-звуковых слов (например: дом, кот, дым, мак, ком).</w:t>
      </w:r>
    </w:p>
    <w:p w:rsidR="00564C5A" w:rsidRPr="00881B9E" w:rsidRDefault="00564C5A" w:rsidP="00564C5A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«Хлопни в ладоши»</w:t>
      </w:r>
    </w:p>
    <w:p w:rsidR="00564C5A" w:rsidRPr="00881B9E" w:rsidRDefault="00564C5A" w:rsidP="00564C5A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Этапы работы:</w:t>
      </w:r>
    </w:p>
    <w:p w:rsidR="00564C5A" w:rsidRPr="00881B9E" w:rsidRDefault="00564C5A" w:rsidP="00564C5A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 xml:space="preserve">Работу начинаем с гласных звуков в определённой последовательности (а, у, о, э, и, ы). Из потока звуков выделяем только один [А]. Пример: о, А, у, и, о, А, и, о, ы, затем переходим к другому звуку ([У]). Только после того как ребёнок овладеет выделением звуков из потока звуков, переходи ко </w:t>
      </w:r>
      <w:r w:rsidRPr="00881B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81B9E">
        <w:rPr>
          <w:rFonts w:ascii="Times New Roman" w:hAnsi="Times New Roman" w:cs="Times New Roman"/>
          <w:sz w:val="28"/>
          <w:szCs w:val="28"/>
        </w:rPr>
        <w:t xml:space="preserve"> этапу.</w:t>
      </w:r>
    </w:p>
    <w:p w:rsidR="00564C5A" w:rsidRPr="00881B9E" w:rsidRDefault="00564C5A" w:rsidP="00564C5A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Выделение гласных звуков из обратных слогов (</w:t>
      </w:r>
      <w:r w:rsidR="00BC077C" w:rsidRPr="00881B9E">
        <w:rPr>
          <w:rFonts w:ascii="Times New Roman" w:hAnsi="Times New Roman" w:cs="Times New Roman"/>
          <w:sz w:val="28"/>
          <w:szCs w:val="28"/>
        </w:rPr>
        <w:t xml:space="preserve">например: Ап, оп, уп, Ап, и тд) Когда ребёнок выделяет гласный звук из слогов без ошибок, переходим к </w:t>
      </w:r>
      <w:r w:rsidR="00BC077C" w:rsidRPr="00881B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077C" w:rsidRPr="00881B9E">
        <w:rPr>
          <w:rFonts w:ascii="Times New Roman" w:hAnsi="Times New Roman" w:cs="Times New Roman"/>
          <w:sz w:val="28"/>
          <w:szCs w:val="28"/>
        </w:rPr>
        <w:t xml:space="preserve"> этапу.</w:t>
      </w:r>
    </w:p>
    <w:p w:rsidR="00BC077C" w:rsidRPr="00881B9E" w:rsidRDefault="00BC077C" w:rsidP="00564C5A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Выделение гласных звуков (в начальной ударной позиции) из слов (например: Арка, Аист, Аня; Уши, Улей, Утро).</w:t>
      </w:r>
    </w:p>
    <w:p w:rsidR="00BC077C" w:rsidRPr="00881B9E" w:rsidRDefault="00BC077C" w:rsidP="00564C5A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Цель: развивать навыки фонематического слуха, умение выделять [а] из ряда гласных, слогов, слов (начальной ударной позиции).</w:t>
      </w:r>
    </w:p>
    <w:p w:rsidR="00BC077C" w:rsidRPr="00881B9E" w:rsidRDefault="00BC077C" w:rsidP="00564C5A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lastRenderedPageBreak/>
        <w:t>Речевой материал: о, а, у, и, о, а, и, о, ы, э;</w:t>
      </w:r>
    </w:p>
    <w:p w:rsidR="00BC077C" w:rsidRPr="00881B9E" w:rsidRDefault="00BC077C" w:rsidP="00564C5A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Ал, ум, ин, ап, ут, он; арка, уши, аист, ангел, Аля.</w:t>
      </w:r>
    </w:p>
    <w:p w:rsidR="00BC077C" w:rsidRPr="00881B9E" w:rsidRDefault="00BC077C" w:rsidP="00564C5A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Описание. Ребёнку предлагается хлопнуть в ладоши, когда он услышит [а].</w:t>
      </w:r>
    </w:p>
    <w:p w:rsidR="00BC077C" w:rsidRPr="00881B9E" w:rsidRDefault="00BC077C" w:rsidP="00BC077C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«Назови первый звук в слове»</w:t>
      </w:r>
    </w:p>
    <w:p w:rsidR="00BC077C" w:rsidRPr="00881B9E" w:rsidRDefault="00BC077C" w:rsidP="00BC077C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 xml:space="preserve">Работу начинаем со слов с гласными звуками в начальной ударной позиции (аист, Аня, август; улей, улица, утро и т.д.). Когда ребёнок уверенно выделяет гласные звуки, переходим </w:t>
      </w:r>
      <w:r w:rsidR="00FC3870" w:rsidRPr="00881B9E">
        <w:rPr>
          <w:rFonts w:ascii="Times New Roman" w:hAnsi="Times New Roman" w:cs="Times New Roman"/>
          <w:sz w:val="28"/>
          <w:szCs w:val="28"/>
        </w:rPr>
        <w:t>к согласным звукам в начальной позиции. В первую очередь нужно вводить слова с согласными раннего онтогенеза (Б, М, П, К, Г, В, Ф, Т, Д, Н, Х), а в последнюю очередь слова с согласными (С, З, Ц, Ш, Ж, Ч, Щ, Л, Р).</w:t>
      </w:r>
    </w:p>
    <w:p w:rsidR="00FC3870" w:rsidRPr="00881B9E" w:rsidRDefault="00FC3870" w:rsidP="00BC077C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Родитель показывает игрушку, например, Буратино и предлагает определить, с какого звука начинается его имя. После ответов дает задание детям определить, с какого звука начинаются имена их соседей, название  тех или иных животных, предметов. Обращает внимание на то, что звуки надо произносить четко (нельзя произносить слоги зе в слове Зоя, вэ – в слове Вадик).</w:t>
      </w:r>
    </w:p>
    <w:p w:rsidR="00FC3870" w:rsidRPr="00881B9E" w:rsidRDefault="00FC3870" w:rsidP="00FC3870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«Слушай, не зевай».</w:t>
      </w:r>
    </w:p>
    <w:p w:rsidR="00FC3870" w:rsidRPr="00881B9E" w:rsidRDefault="00FC3870" w:rsidP="00FC3870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Перед началом игры познакомьте детей с понятиями «звук» и «буква». Чем они отличаются друг для друга (звук мы слышим и произносим, букву – видим и пишем).</w:t>
      </w:r>
    </w:p>
    <w:p w:rsidR="00FC3870" w:rsidRPr="00881B9E" w:rsidRDefault="00106612" w:rsidP="00FC3870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Приготовьте разноцветные картонные кружки.  «Я  буду произносить слова, а ты внимательно слушай. Когда услышишь в слове звук «б», покажи синий кружок.  (То же на звуки п, в, ф, д, т или другие), на гласные – красный.</w:t>
      </w:r>
    </w:p>
    <w:p w:rsidR="00106612" w:rsidRPr="00881B9E" w:rsidRDefault="00106612" w:rsidP="00106612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«Хлопай, топай»</w:t>
      </w:r>
    </w:p>
    <w:p w:rsidR="00106612" w:rsidRPr="00881B9E" w:rsidRDefault="00106612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На слоги со звуком «Б» дети хлопают в ладоши, а на слоги со звуком «П» дети топают (ба-пу-бо-по). Так же со звуками, например, с-з, ч-щ, с-ш, ш-ж, к-г, т-д, р-л, ч-щ и т.п.</w:t>
      </w:r>
    </w:p>
    <w:p w:rsidR="00106612" w:rsidRPr="00881B9E" w:rsidRDefault="00106612" w:rsidP="00106612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«Подарки для Лисы и Зайца»</w:t>
      </w:r>
    </w:p>
    <w:p w:rsidR="00106612" w:rsidRPr="00881B9E" w:rsidRDefault="00106612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Вначале подбираем слова со звуками С и З в начальной позиции (например, сова, слон,замок). Когда ребёнок запомнил слова, переходим к позиции звука в середине слова (осы ,коза).</w:t>
      </w:r>
    </w:p>
    <w:p w:rsidR="00106612" w:rsidRPr="00881B9E" w:rsidRDefault="00106612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lastRenderedPageBreak/>
        <w:t>«Давай будем искать слова – подарки со звуком С – для Лисы, а слова, в которых слышится звук З – для Зайца</w:t>
      </w:r>
      <w:r w:rsidR="00D10B1E" w:rsidRPr="00881B9E">
        <w:rPr>
          <w:rFonts w:ascii="Times New Roman" w:hAnsi="Times New Roman" w:cs="Times New Roman"/>
          <w:sz w:val="28"/>
          <w:szCs w:val="28"/>
        </w:rPr>
        <w:t>».</w:t>
      </w:r>
    </w:p>
    <w:p w:rsidR="00D10B1E" w:rsidRPr="00881B9E" w:rsidRDefault="00D10B1E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 xml:space="preserve">Развитие фонематического восприятия  у детей 6-7 лет </w:t>
      </w:r>
    </w:p>
    <w:p w:rsidR="00D10B1E" w:rsidRPr="00881B9E" w:rsidRDefault="00D10B1E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Фонематическое восприятие – процесс восприятия на слух определённых фонем (звуков).</w:t>
      </w:r>
    </w:p>
    <w:p w:rsidR="00D10B1E" w:rsidRPr="00881B9E" w:rsidRDefault="00D10B1E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Показатели развития фонематического восприятия детей 6-7 лет:</w:t>
      </w:r>
    </w:p>
    <w:p w:rsidR="00D10B1E" w:rsidRPr="00881B9E" w:rsidRDefault="00D10B1E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Дифференцируют звуки на слух (твёрдые-мягкие, звонкие-глухие);</w:t>
      </w:r>
    </w:p>
    <w:p w:rsidR="00D10B1E" w:rsidRPr="00881B9E" w:rsidRDefault="00D10B1E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Различают оппозиционные звуки (в-ф, б-п, д-т, г-к, з-с, ш-ж, ш-с, и т.д);</w:t>
      </w:r>
    </w:p>
    <w:p w:rsidR="00D10B1E" w:rsidRPr="00881B9E" w:rsidRDefault="00D10B1E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Слышат и выделяют первый и последний согласный звук в слове;</w:t>
      </w:r>
    </w:p>
    <w:p w:rsidR="00D10B1E" w:rsidRPr="00881B9E" w:rsidRDefault="00D10B1E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Определяют количество и последовательность звуков в слове;</w:t>
      </w:r>
    </w:p>
    <w:p w:rsidR="00D10B1E" w:rsidRPr="00881B9E" w:rsidRDefault="00D10B1E" w:rsidP="00106612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Называют слова на заданный звук.</w:t>
      </w:r>
    </w:p>
    <w:p w:rsidR="00D10B1E" w:rsidRPr="00881B9E" w:rsidRDefault="00D10B1E" w:rsidP="00D10B1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«Сколько звуков?»</w:t>
      </w:r>
    </w:p>
    <w:p w:rsidR="00D10B1E" w:rsidRPr="00881B9E" w:rsidRDefault="00D10B1E" w:rsidP="00D10B1E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На этом этапе  дети владеют гласный\согласный звуки и способны определять количество гласных звуков при слитном произнесении (один, два или три гласных звука: а, ау, оуи, аэа). Ребёнок должен</w:t>
      </w:r>
    </w:p>
    <w:p w:rsidR="00BC077C" w:rsidRPr="00881B9E" w:rsidRDefault="00D10B1E" w:rsidP="00D10B1E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отложить на столе столько палочек, сколько услышал звуков.</w:t>
      </w:r>
    </w:p>
    <w:p w:rsidR="00D10B1E" w:rsidRPr="00881B9E" w:rsidRDefault="00D10B1E" w:rsidP="00D10B1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«Шифровка»</w:t>
      </w:r>
    </w:p>
    <w:p w:rsidR="00D10B1E" w:rsidRPr="00881B9E" w:rsidRDefault="00F60B47" w:rsidP="00D10B1E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На этом этапе дети владеют понятиями гласный\согласный звуки и способны определять количество гласных\согласных звуков в словах (например, кот, том, мама, вода и др.).</w:t>
      </w:r>
    </w:p>
    <w:p w:rsidR="00F60B47" w:rsidRPr="00881B9E" w:rsidRDefault="00F60B47" w:rsidP="00D10B1E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Инструкция: Положить столько красных кружков, сколько гласных звуков в слове.</w:t>
      </w:r>
    </w:p>
    <w:p w:rsidR="00F60B47" w:rsidRPr="00881B9E" w:rsidRDefault="00F60B47" w:rsidP="00F60B47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«Узнай слово»</w:t>
      </w:r>
    </w:p>
    <w:p w:rsidR="00F60B47" w:rsidRPr="00881B9E" w:rsidRDefault="00F60B47" w:rsidP="00F60B47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Назовите слово, опуская последний звук, например: «тан.»,</w:t>
      </w:r>
      <w:r w:rsidR="00881B9E">
        <w:rPr>
          <w:rFonts w:ascii="Times New Roman" w:hAnsi="Times New Roman" w:cs="Times New Roman"/>
          <w:sz w:val="28"/>
          <w:szCs w:val="28"/>
        </w:rPr>
        <w:t xml:space="preserve"> </w:t>
      </w:r>
      <w:r w:rsidRPr="00881B9E">
        <w:rPr>
          <w:rFonts w:ascii="Times New Roman" w:hAnsi="Times New Roman" w:cs="Times New Roman"/>
          <w:sz w:val="28"/>
          <w:szCs w:val="28"/>
        </w:rPr>
        <w:t xml:space="preserve"> «пау.», </w:t>
      </w:r>
      <w:r w:rsidR="00881B9E">
        <w:rPr>
          <w:rFonts w:ascii="Times New Roman" w:hAnsi="Times New Roman" w:cs="Times New Roman"/>
          <w:sz w:val="28"/>
          <w:szCs w:val="28"/>
        </w:rPr>
        <w:t xml:space="preserve"> </w:t>
      </w:r>
      <w:r w:rsidRPr="00881B9E">
        <w:rPr>
          <w:rFonts w:ascii="Times New Roman" w:hAnsi="Times New Roman" w:cs="Times New Roman"/>
          <w:sz w:val="28"/>
          <w:szCs w:val="28"/>
        </w:rPr>
        <w:t>«вени.» и т.д. Ребёнок должен добавить последний звук, чтобы получилось слово.</w:t>
      </w:r>
    </w:p>
    <w:p w:rsidR="00F60B47" w:rsidRPr="00881B9E" w:rsidRDefault="00F60B47" w:rsidP="00F60B47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«А ну-ка, догадайся!»</w:t>
      </w:r>
    </w:p>
    <w:p w:rsidR="00F60B47" w:rsidRPr="00881B9E" w:rsidRDefault="00F60B47" w:rsidP="00F60B47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Инструкция: Какой одинаковый звук есть во всех словах?</w:t>
      </w:r>
    </w:p>
    <w:p w:rsidR="00F60B47" w:rsidRPr="00881B9E" w:rsidRDefault="00F60B47" w:rsidP="00F60B47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lastRenderedPageBreak/>
        <w:t>Шуба, кошка, мышь(звук ш). Жук,</w:t>
      </w:r>
      <w:r w:rsidR="00BD50C3" w:rsidRPr="00881B9E">
        <w:rPr>
          <w:rFonts w:ascii="Times New Roman" w:hAnsi="Times New Roman" w:cs="Times New Roman"/>
          <w:sz w:val="28"/>
          <w:szCs w:val="28"/>
        </w:rPr>
        <w:t xml:space="preserve"> </w:t>
      </w:r>
      <w:r w:rsidRPr="00881B9E">
        <w:rPr>
          <w:rFonts w:ascii="Times New Roman" w:hAnsi="Times New Roman" w:cs="Times New Roman"/>
          <w:sz w:val="28"/>
          <w:szCs w:val="28"/>
        </w:rPr>
        <w:t>жаба</w:t>
      </w:r>
      <w:r w:rsidR="00BD50C3" w:rsidRPr="00881B9E">
        <w:rPr>
          <w:rFonts w:ascii="Times New Roman" w:hAnsi="Times New Roman" w:cs="Times New Roman"/>
          <w:sz w:val="28"/>
          <w:szCs w:val="28"/>
        </w:rPr>
        <w:t>, лыжи – ж; чайник, ключ, очки – ч; щётка, ящик, щавель – щ; коса, усы, нос – с; селёдка, Сима, лось – сь; коза, замок, зуб – з; зима, зеркало, вазелин – зь; цветок, яйцо, курица – ц; лодка, стул, лампа – л; липа, лес, соль – ль; рыба, ковёр, крыло – р; рис, крепость, букварь – рь.</w:t>
      </w:r>
    </w:p>
    <w:p w:rsidR="00BD50C3" w:rsidRPr="00881B9E" w:rsidRDefault="00BD50C3" w:rsidP="00BD50C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«Крайние звуки»</w:t>
      </w:r>
    </w:p>
    <w:p w:rsidR="00BD50C3" w:rsidRPr="00881B9E" w:rsidRDefault="00BD50C3" w:rsidP="00BD50C3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Инструкция: Назови первый и последний звуки в словах: аист, ослик, угол.</w:t>
      </w:r>
    </w:p>
    <w:p w:rsidR="00BD50C3" w:rsidRPr="00881B9E" w:rsidRDefault="00BD50C3" w:rsidP="00BD50C3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Профилактики нарушений письма</w:t>
      </w:r>
    </w:p>
    <w:p w:rsidR="00BD50C3" w:rsidRPr="00881B9E" w:rsidRDefault="00BD50C3" w:rsidP="00BD50C3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«Буквы, по порядку становись»</w:t>
      </w:r>
    </w:p>
    <w:p w:rsidR="00BD50C3" w:rsidRPr="00881B9E" w:rsidRDefault="00BD50C3" w:rsidP="00BD50C3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Перед началом игры напоминаем ребёнку о том, что есть понятия «звуки и буквы». Звуки – мы слышим и произносим, буквы – видим и пишем.</w:t>
      </w:r>
    </w:p>
    <w:p w:rsidR="00BD50C3" w:rsidRPr="00881B9E" w:rsidRDefault="00BD50C3" w:rsidP="00BD50C3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Перед малышом лежат карточки с буквами. Взрослый произносит сочетания из гласных</w:t>
      </w:r>
      <w:r w:rsidR="0017446B" w:rsidRPr="00881B9E">
        <w:rPr>
          <w:rFonts w:ascii="Times New Roman" w:hAnsi="Times New Roman" w:cs="Times New Roman"/>
          <w:sz w:val="28"/>
          <w:szCs w:val="28"/>
        </w:rPr>
        <w:t xml:space="preserve"> звуков сначала по два: ау, иа, затем – по три звука: ауи, иау. Ребёнок раскладывает на столе буквы в данном порядке.</w:t>
      </w:r>
    </w:p>
    <w:p w:rsidR="0017446B" w:rsidRPr="00881B9E" w:rsidRDefault="0017446B" w:rsidP="0017446B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Ира «Собери слово»</w:t>
      </w:r>
    </w:p>
    <w:p w:rsidR="0017446B" w:rsidRPr="00881B9E" w:rsidRDefault="0017446B" w:rsidP="0017446B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Перед началом игры напоминаем ребёнку о том, что есть понятия «звуки и буквы». Звуки – мы слышим и произносим, буквы- видим и пишем.</w:t>
      </w:r>
    </w:p>
    <w:p w:rsidR="0017446B" w:rsidRPr="00881B9E" w:rsidRDefault="0017446B" w:rsidP="0017446B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На первом этапе начинаем игру с устного произнесения (простые слова из 2-3 звуков, например: ау, ус, ум; дом, ком и т.д.). Когда ребёнок легко справляется, переходи к более сложным словам.</w:t>
      </w:r>
    </w:p>
    <w:p w:rsidR="0017446B" w:rsidRPr="00881B9E" w:rsidRDefault="0017446B" w:rsidP="0017446B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Взрослый произносит слова, выделяя последовательно звуки (А….У; Д…О…М), а ребёнок должен собрать из звуков слов.</w:t>
      </w:r>
    </w:p>
    <w:p w:rsidR="0017446B" w:rsidRPr="00881B9E" w:rsidRDefault="0017446B" w:rsidP="0017446B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 xml:space="preserve">Когда ребёнок уверенно называет слова, мы усложняем игру, добавляя между звуками слово потом (например: К потом О потом Т). </w:t>
      </w:r>
    </w:p>
    <w:p w:rsidR="009F3C3D" w:rsidRPr="00881B9E" w:rsidRDefault="009F3C3D" w:rsidP="009F3C3D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t>Игра «Выложи слово»</w:t>
      </w:r>
    </w:p>
    <w:p w:rsidR="009F3C3D" w:rsidRPr="00881B9E" w:rsidRDefault="009F3C3D" w:rsidP="009F3C3D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Перед началом игры напоминаем ребёнку о том, что есть понятия «звуки и буквы». Звуки – мы слышим и произносим, буквы – видим и пишем.</w:t>
      </w:r>
    </w:p>
    <w:p w:rsidR="009F3C3D" w:rsidRPr="00881B9E" w:rsidRDefault="009F3C3D" w:rsidP="009F3C3D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Перед ребёнком лежат карточки с буквами с заданным словом. Взрослый произносит последовательно звуки задуманного слова(например, М…А…М…А). Ребёнок выкладывает перед собой слово из букв.</w:t>
      </w:r>
    </w:p>
    <w:p w:rsidR="009F3C3D" w:rsidRPr="00881B9E" w:rsidRDefault="009F3C3D" w:rsidP="009F3C3D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81B9E">
        <w:rPr>
          <w:rFonts w:ascii="Times New Roman" w:hAnsi="Times New Roman" w:cs="Times New Roman"/>
          <w:b/>
          <w:sz w:val="28"/>
          <w:szCs w:val="28"/>
        </w:rPr>
        <w:lastRenderedPageBreak/>
        <w:t>Игра «Вставь слова»</w:t>
      </w:r>
    </w:p>
    <w:p w:rsidR="009F3C3D" w:rsidRPr="00881B9E" w:rsidRDefault="009F3C3D" w:rsidP="009F3C3D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Взрослый читает предложение, пропуская предлоги, ребёнок вставляет предлоги. Инструкция: попробуй вставить пропущенное слово.</w:t>
      </w:r>
    </w:p>
    <w:p w:rsidR="009F3C3D" w:rsidRPr="00881B9E" w:rsidRDefault="009F3C3D" w:rsidP="009F3C3D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Лена наливает чай … чашки.</w:t>
      </w:r>
    </w:p>
    <w:p w:rsidR="009F3C3D" w:rsidRPr="00881B9E" w:rsidRDefault="009F3C3D" w:rsidP="009F3C3D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Птенец выпал … гнезда.</w:t>
      </w:r>
    </w:p>
    <w:p w:rsidR="009F3C3D" w:rsidRPr="00881B9E" w:rsidRDefault="009F3C3D" w:rsidP="009F3C3D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Щенок спрятался … крыльцом.</w:t>
      </w:r>
    </w:p>
    <w:p w:rsidR="009F3C3D" w:rsidRPr="00881B9E" w:rsidRDefault="009F3C3D" w:rsidP="009F3C3D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Деревья качаются … ветра.</w:t>
      </w:r>
    </w:p>
    <w:p w:rsidR="009F3C3D" w:rsidRPr="00881B9E" w:rsidRDefault="009F3C3D" w:rsidP="009F3C3D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Пёс сидит … конуре.</w:t>
      </w:r>
    </w:p>
    <w:p w:rsidR="009F3C3D" w:rsidRPr="00881B9E" w:rsidRDefault="009F3C3D" w:rsidP="009F3C3D">
      <w:pPr>
        <w:ind w:left="360"/>
        <w:rPr>
          <w:rFonts w:ascii="Times New Roman" w:hAnsi="Times New Roman" w:cs="Times New Roman"/>
          <w:sz w:val="28"/>
          <w:szCs w:val="28"/>
        </w:rPr>
      </w:pPr>
      <w:r w:rsidRPr="00881B9E">
        <w:rPr>
          <w:rFonts w:ascii="Times New Roman" w:hAnsi="Times New Roman" w:cs="Times New Roman"/>
          <w:sz w:val="28"/>
          <w:szCs w:val="28"/>
        </w:rPr>
        <w:t>Стойкое исправление речевых нарушений может быть гарантировано только при опережающем формировании фонематического восприятия. Кроме того, без достаточной</w:t>
      </w:r>
      <w:r w:rsidR="000E4B9E" w:rsidRPr="00881B9E">
        <w:rPr>
          <w:rFonts w:ascii="Times New Roman" w:hAnsi="Times New Roman" w:cs="Times New Roman"/>
          <w:sz w:val="28"/>
          <w:szCs w:val="28"/>
        </w:rPr>
        <w:t xml:space="preserve"> </w:t>
      </w:r>
      <w:r w:rsidRPr="00881B9E">
        <w:rPr>
          <w:rFonts w:ascii="Times New Roman" w:hAnsi="Times New Roman" w:cs="Times New Roman"/>
          <w:sz w:val="28"/>
          <w:szCs w:val="28"/>
        </w:rPr>
        <w:t>сформированности фонематического во</w:t>
      </w:r>
      <w:r w:rsidR="000E4B9E" w:rsidRPr="00881B9E">
        <w:rPr>
          <w:rFonts w:ascii="Times New Roman" w:hAnsi="Times New Roman" w:cs="Times New Roman"/>
          <w:sz w:val="28"/>
          <w:szCs w:val="28"/>
        </w:rPr>
        <w:t xml:space="preserve">сприятия, невозможно становление фонематических процессов, формирующихся на его основе: формирование полноценных фонематических представлений, фонематического анализа и синтеза. В свою очередь, без длительных специальных упражнений по формированию навыков звукового анализа и синтеза дети не овладевают грамотным чтением и письмом. Работа по развитию фонематического восприятия имеет большое значение для усвоения правильного звукопроизношения и для дальнейшего обучения детей в школе.   </w:t>
      </w:r>
    </w:p>
    <w:p w:rsidR="00BD50C3" w:rsidRPr="00881B9E" w:rsidRDefault="00BD50C3" w:rsidP="00F60B4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64C5A" w:rsidRPr="00881B9E" w:rsidRDefault="00564C5A" w:rsidP="00564C5A">
      <w:pPr>
        <w:ind w:left="-142" w:firstLine="284"/>
        <w:rPr>
          <w:rFonts w:ascii="Times New Roman" w:hAnsi="Times New Roman" w:cs="Times New Roman"/>
          <w:sz w:val="28"/>
          <w:szCs w:val="28"/>
        </w:rPr>
      </w:pPr>
    </w:p>
    <w:p w:rsidR="00817A8C" w:rsidRPr="00881B9E" w:rsidRDefault="00817A8C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Pr="00881B9E" w:rsidRDefault="00817A8C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Pr="00881B9E" w:rsidRDefault="00817A8C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Pr="00881B9E" w:rsidRDefault="00817A8C" w:rsidP="00F60B47">
      <w:pPr>
        <w:spacing w:before="100" w:beforeAutospacing="1" w:after="0"/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7A8C" w:rsidRPr="00881B9E" w:rsidRDefault="00817A8C" w:rsidP="00817A8C">
      <w:pPr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817A8C" w:rsidRPr="00881B9E" w:rsidSect="00881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27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8A" w:rsidRDefault="007A5E8A" w:rsidP="003B3314">
      <w:pPr>
        <w:spacing w:after="0" w:line="240" w:lineRule="auto"/>
      </w:pPr>
      <w:r>
        <w:separator/>
      </w:r>
    </w:p>
  </w:endnote>
  <w:endnote w:type="continuationSeparator" w:id="0">
    <w:p w:rsidR="007A5E8A" w:rsidRDefault="007A5E8A" w:rsidP="003B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14" w:rsidRDefault="003B33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14" w:rsidRDefault="003B33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14" w:rsidRDefault="003B3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8A" w:rsidRDefault="007A5E8A" w:rsidP="003B3314">
      <w:pPr>
        <w:spacing w:after="0" w:line="240" w:lineRule="auto"/>
      </w:pPr>
      <w:r>
        <w:separator/>
      </w:r>
    </w:p>
  </w:footnote>
  <w:footnote w:type="continuationSeparator" w:id="0">
    <w:p w:rsidR="007A5E8A" w:rsidRDefault="007A5E8A" w:rsidP="003B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14" w:rsidRDefault="003B33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14" w:rsidRDefault="003B33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14" w:rsidRDefault="003B33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01EC"/>
    <w:multiLevelType w:val="hybridMultilevel"/>
    <w:tmpl w:val="A52C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2EBC"/>
    <w:multiLevelType w:val="hybridMultilevel"/>
    <w:tmpl w:val="B5BA1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E0F49"/>
    <w:multiLevelType w:val="hybridMultilevel"/>
    <w:tmpl w:val="D8D89266"/>
    <w:lvl w:ilvl="0" w:tplc="DEAAB6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ADC2AE3"/>
    <w:multiLevelType w:val="hybridMultilevel"/>
    <w:tmpl w:val="51B6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61"/>
    <w:rsid w:val="000E4B9E"/>
    <w:rsid w:val="00106612"/>
    <w:rsid w:val="0017446B"/>
    <w:rsid w:val="002F785A"/>
    <w:rsid w:val="0030792A"/>
    <w:rsid w:val="003B3314"/>
    <w:rsid w:val="00564C5A"/>
    <w:rsid w:val="007A5E8A"/>
    <w:rsid w:val="00817A8C"/>
    <w:rsid w:val="00881B9E"/>
    <w:rsid w:val="00950861"/>
    <w:rsid w:val="009D2362"/>
    <w:rsid w:val="009F3C3D"/>
    <w:rsid w:val="00BC077C"/>
    <w:rsid w:val="00BD50C3"/>
    <w:rsid w:val="00C068C0"/>
    <w:rsid w:val="00D10B1E"/>
    <w:rsid w:val="00D525E9"/>
    <w:rsid w:val="00EB5D44"/>
    <w:rsid w:val="00F60B47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314"/>
  </w:style>
  <w:style w:type="paragraph" w:styleId="a5">
    <w:name w:val="footer"/>
    <w:basedOn w:val="a"/>
    <w:link w:val="a6"/>
    <w:uiPriority w:val="99"/>
    <w:unhideWhenUsed/>
    <w:rsid w:val="003B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314"/>
  </w:style>
  <w:style w:type="paragraph" w:styleId="a7">
    <w:name w:val="List Paragraph"/>
    <w:basedOn w:val="a"/>
    <w:uiPriority w:val="34"/>
    <w:qFormat/>
    <w:rsid w:val="00564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314"/>
  </w:style>
  <w:style w:type="paragraph" w:styleId="a5">
    <w:name w:val="footer"/>
    <w:basedOn w:val="a"/>
    <w:link w:val="a6"/>
    <w:uiPriority w:val="99"/>
    <w:unhideWhenUsed/>
    <w:rsid w:val="003B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314"/>
  </w:style>
  <w:style w:type="paragraph" w:styleId="a7">
    <w:name w:val="List Paragraph"/>
    <w:basedOn w:val="a"/>
    <w:uiPriority w:val="34"/>
    <w:qFormat/>
    <w:rsid w:val="00564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Лукманова</dc:creator>
  <cp:lastModifiedBy>Дина</cp:lastModifiedBy>
  <cp:revision>2</cp:revision>
  <dcterms:created xsi:type="dcterms:W3CDTF">2023-08-24T08:50:00Z</dcterms:created>
  <dcterms:modified xsi:type="dcterms:W3CDTF">2023-08-24T08:50:00Z</dcterms:modified>
</cp:coreProperties>
</file>