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39" w:type="pct"/>
        <w:tblCellSpacing w:w="15" w:type="dxa"/>
        <w:tblInd w:w="-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9"/>
      </w:tblGrid>
      <w:tr w:rsidR="00594869" w:rsidRPr="007D52BA" w:rsidTr="002C18B3">
        <w:trPr>
          <w:tblCellSpacing w:w="15" w:type="dxa"/>
        </w:trPr>
        <w:tc>
          <w:tcPr>
            <w:tcW w:w="4974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4869" w:rsidRPr="00CA72FF" w:rsidRDefault="00594869" w:rsidP="002C18B3">
            <w:pPr>
              <w:spacing w:before="100" w:beforeAutospacing="1" w:after="24"/>
              <w:jc w:val="center"/>
              <w:outlineLvl w:val="3"/>
              <w:rPr>
                <w:b/>
                <w:iCs/>
                <w:color w:val="0000FF"/>
                <w:sz w:val="56"/>
                <w:szCs w:val="56"/>
              </w:rPr>
            </w:pPr>
            <w:r w:rsidRPr="00CA72FF">
              <w:rPr>
                <w:b/>
                <w:iCs/>
                <w:color w:val="0000FF"/>
                <w:sz w:val="56"/>
                <w:szCs w:val="56"/>
              </w:rPr>
              <w:t>Художественное слово о спорте</w:t>
            </w:r>
          </w:p>
          <w:tbl>
            <w:tblPr>
              <w:tblStyle w:val="a3"/>
              <w:tblW w:w="11483" w:type="dxa"/>
              <w:tblInd w:w="66" w:type="dxa"/>
              <w:tblLook w:val="04A0" w:firstRow="1" w:lastRow="0" w:firstColumn="1" w:lastColumn="0" w:noHBand="0" w:noVBand="1"/>
            </w:tblPr>
            <w:tblGrid>
              <w:gridCol w:w="5954"/>
              <w:gridCol w:w="5529"/>
            </w:tblGrid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Всем известно, всем понятно,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Что здоровым быть приятно.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Только надо знать,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Как здоровым стать!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Приучай себя к порядку -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Делай каждый день зарядку,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Смейся веселей,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Будешь здоровей.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В мире нет рецепта лучше -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Будь со спортом неразлучен,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Проживешь сто лет -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Вот и весь секрет!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И мы уже сегодня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Сильнее чем вчера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Физкульт-ура! Физкульт-ура!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Физкульт-ура!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Чтоб расти и закаляться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Не по дням, а по ночам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Мы привыкли заниматься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Физкультурой по утрам!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Спорт ребятам очень нужен!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Мы со спортом крепко дружим!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Спорт - помощник, спорт - здоровье,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Спорт - игра, физкульт-ура!</w:t>
                  </w:r>
                </w:p>
                <w:p w:rsidR="00594869" w:rsidRDefault="00594869" w:rsidP="002C18B3">
                  <w:pPr>
                    <w:spacing w:before="100" w:beforeAutospacing="1" w:after="24"/>
                    <w:jc w:val="center"/>
                    <w:outlineLvl w:val="3"/>
                    <w:rPr>
                      <w:sz w:val="34"/>
                      <w:szCs w:val="34"/>
                    </w:rPr>
                  </w:pP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Спорт нам плечи расправляет,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Силу, ловкость нам дает.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Он нам мышцы развивает,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На рекорды нас зовет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Все ребята знают,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Что закалка помогает,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 xml:space="preserve">Что </w:t>
                  </w:r>
                  <w:proofErr w:type="gramStart"/>
                  <w:r w:rsidRPr="007D52BA">
                    <w:t>полезны</w:t>
                  </w:r>
                  <w:proofErr w:type="gramEnd"/>
                  <w:r w:rsidRPr="007D52BA">
                    <w:t xml:space="preserve"> нам всегда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Солнце, воздух и вода.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Кто с зарядкой дружит смело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Кто с утра прогонит лень,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Будет смелым и умелым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 xml:space="preserve">И </w:t>
                  </w:r>
                  <w:proofErr w:type="gramStart"/>
                  <w:r w:rsidRPr="007D52BA">
                    <w:t>веселым</w:t>
                  </w:r>
                  <w:proofErr w:type="gramEnd"/>
                  <w:r w:rsidRPr="007D52BA">
                    <w:t xml:space="preserve"> целый день! </w:t>
                  </w:r>
                </w:p>
                <w:p w:rsidR="00594869" w:rsidRDefault="00594869" w:rsidP="002C18B3">
                  <w:pPr>
                    <w:spacing w:before="100" w:beforeAutospacing="1" w:after="24"/>
                    <w:jc w:val="center"/>
                    <w:outlineLvl w:val="3"/>
                    <w:rPr>
                      <w:sz w:val="34"/>
                      <w:szCs w:val="34"/>
                    </w:rPr>
                  </w:pP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Default="00594869" w:rsidP="002C18B3">
                  <w:pPr>
                    <w:spacing w:before="100" w:beforeAutospacing="1" w:after="100" w:afterAutospacing="1"/>
                  </w:pP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 xml:space="preserve">Мы дружные ребята, </w:t>
                  </w:r>
                  <w:r w:rsidRPr="007D52BA">
                    <w:br/>
                    <w:t>Пришли мы в детский сад,</w:t>
                  </w:r>
                  <w:r w:rsidRPr="007D52BA">
                    <w:br/>
                    <w:t>И каждый физкультурой</w:t>
                  </w:r>
                  <w:proofErr w:type="gramStart"/>
                  <w:r w:rsidRPr="007D52BA">
                    <w:t xml:space="preserve"> </w:t>
                  </w:r>
                  <w:r w:rsidRPr="007D52BA">
                    <w:br/>
                    <w:t>З</w:t>
                  </w:r>
                  <w:proofErr w:type="gramEnd"/>
                  <w:r w:rsidRPr="007D52BA">
                    <w:t>аняться очень рад!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Физкультурой мы в саду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Много занимались.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На зарядке по утрам</w:t>
                  </w:r>
                </w:p>
                <w:p w:rsidR="00594869" w:rsidRPr="00CA72FF" w:rsidRDefault="00594869" w:rsidP="00CA72FF">
                  <w:pPr>
                    <w:spacing w:before="100" w:beforeAutospacing="1" w:after="100" w:afterAutospacing="1"/>
                  </w:pPr>
                  <w:r w:rsidRPr="007D52BA">
                    <w:t>Крепли, закалялись.</w:t>
                  </w:r>
                </w:p>
              </w:tc>
              <w:tc>
                <w:tcPr>
                  <w:tcW w:w="5529" w:type="dxa"/>
                </w:tcPr>
                <w:p w:rsidR="00594869" w:rsidRDefault="00594869" w:rsidP="002C18B3">
                  <w:pPr>
                    <w:spacing w:before="100" w:beforeAutospacing="1" w:after="100" w:afterAutospacing="1"/>
                  </w:pPr>
                </w:p>
                <w:p w:rsidR="00594869" w:rsidRDefault="00594869" w:rsidP="002C18B3">
                  <w:pPr>
                    <w:spacing w:before="100" w:beforeAutospacing="1" w:after="100" w:afterAutospacing="1"/>
                  </w:pP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Чтоб здоровым быть, учтите вы заранее,</w:t>
                  </w:r>
                  <w:r w:rsidRPr="007D52BA">
                    <w:br/>
                    <w:t>Что всем необходимо полезное питание.</w:t>
                  </w:r>
                  <w:r w:rsidRPr="007D52BA">
                    <w:br/>
                    <w:t>И помните об этом: идя по магазинам,</w:t>
                  </w:r>
                  <w:r w:rsidRPr="007D52BA">
                    <w:br/>
                    <w:t>Не сладости ищите, ищите витамины</w:t>
                  </w:r>
                </w:p>
                <w:p w:rsidR="00594869" w:rsidRDefault="00594869" w:rsidP="002C18B3">
                  <w:pPr>
                    <w:spacing w:before="100" w:beforeAutospacing="1" w:after="24"/>
                    <w:jc w:val="center"/>
                    <w:outlineLvl w:val="3"/>
                    <w:rPr>
                      <w:sz w:val="34"/>
                      <w:szCs w:val="34"/>
                    </w:rPr>
                  </w:pP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Почему мы бодрые, быстрые и смелые?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Потому что по утрам, мы зарядку делаем!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Чтоб стали мы крепче, быстрее,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Сильней самых сильных борцов,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Каждый из нас заниматься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Зарядкой готов!</w:t>
                  </w:r>
                </w:p>
                <w:p w:rsidR="00594869" w:rsidRDefault="00594869" w:rsidP="002C18B3">
                  <w:pPr>
                    <w:spacing w:before="100" w:beforeAutospacing="1" w:after="24"/>
                    <w:jc w:val="center"/>
                    <w:outlineLvl w:val="3"/>
                    <w:rPr>
                      <w:sz w:val="34"/>
                      <w:szCs w:val="34"/>
                    </w:rPr>
                  </w:pP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Смотрит солнышко украдкой,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Смотрят небо и листва,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Как мы бегаем и скачем: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Раз - два! Раз - два!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Если вдруг примчатся тучи,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Будет дождик - не беда!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Кто со спортом очень дружит,</w:t>
                  </w:r>
                </w:p>
                <w:p w:rsidR="00594869" w:rsidRPr="00CA72FF" w:rsidRDefault="00594869" w:rsidP="00CA72FF">
                  <w:pPr>
                    <w:spacing w:before="100" w:beforeAutospacing="1" w:after="100" w:afterAutospacing="1"/>
                  </w:pPr>
                  <w:r w:rsidRPr="007D52BA">
                    <w:t>Не болеет никогда!</w:t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Что такое Олимпиада?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Это честный спортивный бой!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В ней участвовать - это награда!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Победить же может любой!!!</w:t>
                  </w:r>
                </w:p>
                <w:p w:rsidR="00594869" w:rsidRDefault="00594869" w:rsidP="002C18B3">
                  <w:pPr>
                    <w:spacing w:before="100" w:beforeAutospacing="1" w:after="24"/>
                    <w:jc w:val="center"/>
                    <w:outlineLvl w:val="3"/>
                    <w:rPr>
                      <w:sz w:val="34"/>
                      <w:szCs w:val="34"/>
                    </w:rPr>
                  </w:pP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rPr>
                      <w:i/>
                      <w:iCs/>
                    </w:rPr>
                    <w:t>Антонина Бах</w:t>
                  </w:r>
                </w:p>
                <w:p w:rsidR="00594869" w:rsidRPr="00CA72FF" w:rsidRDefault="00594869" w:rsidP="00CA72FF">
                  <w:pPr>
                    <w:spacing w:before="100" w:beforeAutospacing="1" w:after="100" w:afterAutospacing="1"/>
                  </w:pPr>
                  <w:r w:rsidRPr="007D52BA">
                    <w:br/>
                    <w:t>Надо спортом заниматься,</w:t>
                  </w:r>
                  <w:r w:rsidRPr="007D52BA">
                    <w:br/>
                    <w:t>Надо - надо закаляться!</w:t>
                  </w:r>
                  <w:r w:rsidRPr="007D52BA">
                    <w:br/>
                    <w:t>Надо первым быть во всем,</w:t>
                  </w:r>
                  <w:r w:rsidRPr="007D52BA">
                    <w:br/>
                    <w:t xml:space="preserve">Нам морозы </w:t>
                  </w:r>
                  <w:proofErr w:type="gramStart"/>
                  <w:r w:rsidRPr="007D52BA">
                    <w:t>ни почем</w:t>
                  </w:r>
                  <w:proofErr w:type="gramEnd"/>
                  <w:r w:rsidRPr="007D52BA">
                    <w:t>!</w:t>
                  </w:r>
                  <w:r w:rsidRPr="007D52BA">
                    <w:br/>
                  </w:r>
                  <w:r w:rsidRPr="007D52BA">
                    <w:br/>
                    <w:t>С айсберга ныряем мы,</w:t>
                  </w:r>
                  <w:r w:rsidRPr="007D52BA">
                    <w:br/>
                    <w:t>Мы хорошие пловцы.</w:t>
                  </w:r>
                  <w:r w:rsidRPr="007D52BA">
                    <w:br/>
                    <w:t xml:space="preserve">Мы </w:t>
                  </w:r>
                  <w:proofErr w:type="gramStart"/>
                  <w:r w:rsidRPr="007D52BA">
                    <w:t>совсем почти</w:t>
                  </w:r>
                  <w:proofErr w:type="gramEnd"/>
                  <w:r w:rsidRPr="007D52BA">
                    <w:t xml:space="preserve"> большие,</w:t>
                  </w:r>
                  <w:r w:rsidRPr="007D52BA">
                    <w:br/>
                    <w:t>Мы прилежные юнцы.</w:t>
                  </w:r>
                  <w:r w:rsidRPr="007D52BA">
                    <w:br/>
                  </w:r>
                  <w:r w:rsidRPr="007D52BA">
                    <w:br/>
                    <w:t>После водного купанья,</w:t>
                  </w:r>
                  <w:r w:rsidRPr="007D52BA">
                    <w:br/>
                    <w:t>Начинаем растиранья.</w:t>
                  </w:r>
                  <w:r w:rsidRPr="007D52BA">
                    <w:br/>
                    <w:t>И гимнастику опять,</w:t>
                  </w:r>
                  <w:r w:rsidRPr="007D52BA">
                    <w:br/>
                    <w:t>Начинаем выполнять.</w:t>
                  </w:r>
                  <w:r w:rsidRPr="007D52BA">
                    <w:br/>
                  </w:r>
                  <w:r w:rsidRPr="007D52BA">
                    <w:br/>
                    <w:t>Покатаемся в снегу,</w:t>
                  </w:r>
                  <w:r w:rsidRPr="007D52BA">
                    <w:br/>
                    <w:t>Полежим на берегу.</w:t>
                  </w:r>
                  <w:r w:rsidRPr="007D52BA">
                    <w:br/>
                    <w:t>А потом нырнем под воду,</w:t>
                  </w:r>
                  <w:r w:rsidRPr="007D52BA">
                    <w:br/>
                    <w:t>Чтоб добыть себе еду.</w:t>
                  </w:r>
                  <w:r w:rsidRPr="007D52BA">
                    <w:br/>
                  </w:r>
                  <w:r w:rsidRPr="007D52BA">
                    <w:br/>
                  </w:r>
                  <w:r w:rsidRPr="007D52BA">
                    <w:lastRenderedPageBreak/>
                    <w:t>Эскимо-сосульку скушав,</w:t>
                  </w:r>
                  <w:r w:rsidRPr="007D52BA">
                    <w:br/>
                    <w:t>Мамы песенку послушав.</w:t>
                  </w:r>
                  <w:r w:rsidRPr="007D52BA">
                    <w:br/>
                    <w:t>Мы ложимся дружно спать,</w:t>
                  </w:r>
                  <w:r w:rsidRPr="007D52BA">
                    <w:br/>
                    <w:t>Сны скорее увидать.</w:t>
                  </w:r>
                  <w:r w:rsidRPr="007D52BA">
                    <w:br/>
                  </w:r>
                  <w:r w:rsidRPr="007D52BA">
                    <w:br/>
                    <w:t>В них мы взрослые, большие,</w:t>
                  </w:r>
                  <w:r w:rsidRPr="007D52BA">
                    <w:br/>
                    <w:t>В них воспитаны красиво.</w:t>
                  </w:r>
                  <w:r w:rsidRPr="007D52BA">
                    <w:br/>
                    <w:t>В них охотники, спортсмены,</w:t>
                  </w:r>
                  <w:r w:rsidRPr="007D52BA">
                    <w:br/>
                    <w:t>В них мы видим перемены.</w:t>
                  </w:r>
                  <w:r w:rsidRPr="007D52BA">
                    <w:br/>
                  </w:r>
                  <w:r w:rsidRPr="007D52BA">
                    <w:br/>
                    <w:t>Мы во сне всегда растем,</w:t>
                  </w:r>
                  <w:r w:rsidRPr="007D52BA">
                    <w:br/>
                    <w:t>Отдыхаем мы при том.</w:t>
                  </w:r>
                  <w:r w:rsidRPr="007D52BA">
                    <w:br/>
                    <w:t>Набираемся здоровья,</w:t>
                  </w:r>
                  <w:r w:rsidRPr="007D52BA">
                    <w:br/>
                    <w:t>Дружно, весело живем!</w:t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b/>
                      <w:bCs/>
                      <w:color w:val="333333"/>
                      <w:sz w:val="21"/>
                      <w:szCs w:val="21"/>
                    </w:rPr>
                    <w:lastRenderedPageBreak/>
                    <w:t xml:space="preserve">Наталия </w:t>
                  </w:r>
                  <w:proofErr w:type="spellStart"/>
                  <w:r w:rsidRPr="004E3F0C">
                    <w:rPr>
                      <w:rFonts w:ascii="Georgia" w:hAnsi="Georgia"/>
                      <w:b/>
                      <w:bCs/>
                      <w:color w:val="333333"/>
                      <w:sz w:val="21"/>
                      <w:szCs w:val="21"/>
                    </w:rPr>
                    <w:t>Галишникова</w:t>
                  </w:r>
                  <w:proofErr w:type="spellEnd"/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Я проснулся утром рано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И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решил: «Спортсменом стану!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Буду плавать, бегать, прыгать,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Как Брюс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Л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и — ногами дрыгать,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Как Кличко — на ринге драться,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Как Шумахер — в карте мчаться,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Как Рональдо буду метким,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Как Пит Сампрас — я с ракеткой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Б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уду побеждать на корте!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Я добьюсь успехов в спорте!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Я добьюсь, ведь я упрямый.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Будет мной гордиться мама...» -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Так мечтал я в полусне,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Но сказала мама мне: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«Ты сначала для порядка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С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делал бы с утра зарядку!»</w:t>
                  </w:r>
                </w:p>
                <w:p w:rsidR="00594869" w:rsidRDefault="00594869" w:rsidP="002C18B3">
                  <w:pPr>
                    <w:spacing w:before="100" w:beforeAutospacing="1" w:after="24"/>
                    <w:jc w:val="center"/>
                    <w:outlineLvl w:val="3"/>
                    <w:rPr>
                      <w:sz w:val="34"/>
                      <w:szCs w:val="34"/>
                    </w:rPr>
                  </w:pPr>
                </w:p>
              </w:tc>
              <w:tc>
                <w:tcPr>
                  <w:tcW w:w="5529" w:type="dxa"/>
                </w:tcPr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b/>
                      <w:bCs/>
                      <w:color w:val="333333"/>
                      <w:sz w:val="21"/>
                      <w:szCs w:val="21"/>
                    </w:rPr>
                    <w:t xml:space="preserve">Агния </w:t>
                  </w:r>
                  <w:proofErr w:type="spellStart"/>
                  <w:r w:rsidRPr="004E3F0C">
                    <w:rPr>
                      <w:rFonts w:ascii="Georgia" w:hAnsi="Georgia"/>
                      <w:b/>
                      <w:bCs/>
                      <w:color w:val="333333"/>
                      <w:sz w:val="21"/>
                      <w:szCs w:val="21"/>
                    </w:rPr>
                    <w:t>Барто</w:t>
                  </w:r>
                  <w:proofErr w:type="spellEnd"/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Я занимаюсь боксом,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Я увлекаюсь боксом,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А мама уверяет,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Что дракой я увлекся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— Беда!— вздыхает мама.—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Я так удручена,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Что вырастила сына я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Такого драчуна!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Я маму звал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В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боксерский зал,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Она мне отказала.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— Нет,— говорит,— я не могу,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Я убегу из зала!—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И заявила прямо: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— На бокс смотреть противно!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Я говорю ей:— Мама!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Ты мыслишь 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не спортивно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!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Вот предстоит мне первый бой,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Мне так нужна победа,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Противник мой привел с собой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Д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вух бабушек и деда.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Явилась вся его родня,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Все за него, против меня.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Он видит всю свою семью,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Поддержку чувствует в бою,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А я расстроен! Я сдаю!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А защищать мне нужно честь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Школьников Рязани.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Вдруг вижу — мама,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Мама здесь!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Сидит спокойно в зале,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Сидит в двенадцатом ряду,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lastRenderedPageBreak/>
                    <w:t>А говорила — не приду!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Я вмиг почувствовал подъем —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Сейчас противника побьем!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Вот он при всех ребятах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З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апутался в канатах.</w:t>
                  </w:r>
                </w:p>
                <w:p w:rsidR="00594869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— Ну, как я дрался? Смело?—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Я подбегаю к маме.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— Не знаю,— сидела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С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закрытыми глазами.</w:t>
                  </w:r>
                </w:p>
                <w:p w:rsidR="00594869" w:rsidRPr="00DF362B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lastRenderedPageBreak/>
                    <w:t>По порядку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С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тройся в ряд!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На зарядку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В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се подряд!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Левая!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Правая!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Бегая,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Плавая,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Мы растем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Смелыми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На солнце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Загорелыми.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Ноги наши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Быстрые,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Метки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Н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аши выстрелы,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Крепки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Наши мускулы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И глаза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Не тусклые.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По порядку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С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тройся в ряд!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На зарядку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В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се подряд!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Левая!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Правая!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Бегая,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Плавая,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Мы растем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Смелыми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На солнце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Загорелыми. </w:t>
                  </w:r>
                </w:p>
                <w:p w:rsidR="00594869" w:rsidRDefault="00594869" w:rsidP="002C18B3">
                  <w:pPr>
                    <w:spacing w:before="100" w:beforeAutospacing="1" w:after="24"/>
                    <w:jc w:val="center"/>
                    <w:outlineLvl w:val="3"/>
                    <w:rPr>
                      <w:sz w:val="34"/>
                      <w:szCs w:val="34"/>
                    </w:rPr>
                  </w:pPr>
                </w:p>
              </w:tc>
              <w:tc>
                <w:tcPr>
                  <w:tcW w:w="5529" w:type="dxa"/>
                </w:tcPr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b/>
                      <w:bCs/>
                      <w:color w:val="333333"/>
                      <w:sz w:val="21"/>
                      <w:szCs w:val="21"/>
                    </w:rPr>
                    <w:t>Светлана Медведева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В спорте нет путей коротких,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И удач случайных нет.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Узнаем на тренировках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Все мы формулу побед.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Это стойкость и отвага,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Сила рук и зоркость глаз,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Это честь родного флага,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Окрыляющего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нас.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Мы ребята боевые.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И под силу нам вполне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Все рекорды мировые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Подарить родной стране.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Мастерство с годами зреет.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И придет ваш звездный час.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Ведь не зря, друзья, болеет</w:t>
                  </w: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Наша Родина за нас.</w:t>
                  </w:r>
                </w:p>
                <w:p w:rsidR="00594869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b/>
                      <w:bCs/>
                      <w:color w:val="333333"/>
                      <w:sz w:val="21"/>
                      <w:szCs w:val="21"/>
                    </w:rPr>
                  </w:pPr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jc w:val="both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b/>
                      <w:bCs/>
                      <w:color w:val="333333"/>
                      <w:sz w:val="21"/>
                      <w:szCs w:val="21"/>
                    </w:rPr>
                    <w:t>Владимир Безладнов</w:t>
                  </w:r>
                </w:p>
                <w:p w:rsidR="00594869" w:rsidRPr="00CA72FF" w:rsidRDefault="00594869" w:rsidP="00CA72FF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Чтобы быть всегда здоровым,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Не ходить, дрожа, к суровым,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Или даже — к очень добрым,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Но серьезным докторам,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Чтоб носиться без оглядки,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lastRenderedPageBreak/>
                    <w:t xml:space="preserve">Чтоб играть с друзьями в прятки,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Ежедневную зарядку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Нужно делать по утрам.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Чтобы ножки топали,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Чтоб ладошки хлопали,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Чтоб светились радостью лица малышей,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Чтобы, словно зайчики,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Девочки и мальчики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Б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егали и прыгали с улыбкой до ушей!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Нужно быстро просыпаться,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Под одеялом не валяться,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Ну, а если папа с мамой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Л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юбят утром долго спать,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Можно их водой побрызгать,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По кровати их попрыгать,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И еще за пятки можно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Их чуть-чуть пощекотать.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Чтобы вместе с папою,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Чтобы вместе с мамою,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Вы зарядку сделали, форточку открыв,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Чтобы было вместе вам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О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чень-очень весело,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Как во время самой замечательной игры.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А потом, зарядку сделав,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Нужно быстро и умело —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Даже если не хотелось,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Нужно сделать все подряд —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Чистить зубы, умываться,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Вытираться, одеваться,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Завтрак съесть и собираться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Н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а работу в Детский Сад.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Чтобы там, как зайчики,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Девочки и мальчики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Б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егали и прыгали с улыбкой до ушей,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Чтобы ножки топали,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Чтобы ладошки хлопали,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Чтоб светились радостью лица малышей. </w:t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b/>
                      <w:bCs/>
                      <w:color w:val="333333"/>
                      <w:sz w:val="21"/>
                      <w:szCs w:val="21"/>
                    </w:rPr>
                    <w:lastRenderedPageBreak/>
                    <w:t xml:space="preserve">Елена </w:t>
                  </w:r>
                  <w:proofErr w:type="spellStart"/>
                  <w:r w:rsidRPr="004E3F0C">
                    <w:rPr>
                      <w:rFonts w:ascii="Georgia" w:hAnsi="Georgia"/>
                      <w:b/>
                      <w:bCs/>
                      <w:color w:val="333333"/>
                      <w:sz w:val="21"/>
                      <w:szCs w:val="21"/>
                    </w:rPr>
                    <w:t>Дюк</w:t>
                  </w:r>
                  <w:proofErr w:type="spellEnd"/>
                </w:p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Кто велел Андрею с Люсей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Д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елать ласточку на брусьях?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Как залезть сумела Зина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В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баскетбольную корзину?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Словно в цирке шесть ребят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Н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а одном кольце висят!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На бревне танцует Юра,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Что кричит — не слышу.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Наш учитель физкультуры</w:t>
                  </w:r>
                  <w:proofErr w:type="gramStart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Н</w:t>
                  </w:r>
                  <w:proofErr w:type="gramEnd"/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 xml:space="preserve">а минутку вышел. </w:t>
                  </w:r>
                </w:p>
                <w:p w:rsidR="00594869" w:rsidRDefault="00594869" w:rsidP="002C18B3">
                  <w:pPr>
                    <w:spacing w:before="100" w:beforeAutospacing="1" w:after="24"/>
                    <w:jc w:val="center"/>
                    <w:outlineLvl w:val="3"/>
                    <w:rPr>
                      <w:sz w:val="34"/>
                      <w:szCs w:val="34"/>
                    </w:rPr>
                  </w:pPr>
                </w:p>
              </w:tc>
              <w:tc>
                <w:tcPr>
                  <w:tcW w:w="5529" w:type="dxa"/>
                </w:tcPr>
                <w:p w:rsidR="00594869" w:rsidRPr="004E3F0C" w:rsidRDefault="00594869" w:rsidP="002C18B3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b/>
                      <w:bCs/>
                      <w:color w:val="333333"/>
                      <w:sz w:val="21"/>
                      <w:szCs w:val="21"/>
                    </w:rPr>
                    <w:t>Автор неизвестен</w:t>
                  </w:r>
                </w:p>
                <w:p w:rsidR="00594869" w:rsidRPr="00CA72FF" w:rsidRDefault="00594869" w:rsidP="00CA72FF">
                  <w:pPr>
                    <w:spacing w:before="100" w:beforeAutospacing="1" w:after="100" w:afterAutospacing="1"/>
                    <w:rPr>
                      <w:rFonts w:ascii="Georgia" w:hAnsi="Georgia"/>
                      <w:color w:val="333333"/>
                      <w:sz w:val="21"/>
                      <w:szCs w:val="21"/>
                    </w:rPr>
                  </w:pP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t>Мы бежим быстрее ветра!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Кто ответит, почему?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Ваня прыгнул на два метра!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Кто ответит, почему?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Оля плавает, как рыбка!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Кто ответит, почему? На губах у нас улыбка!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Кто ответит, почему?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Может «мостик» сделать Шура!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По канату лезу я.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 xml:space="preserve">Потому что с физкультурой </w:t>
                  </w:r>
                  <w:r w:rsidRPr="004E3F0C">
                    <w:rPr>
                      <w:rFonts w:ascii="Georgia" w:hAnsi="Georgia"/>
                      <w:color w:val="333333"/>
                      <w:sz w:val="21"/>
                      <w:szCs w:val="21"/>
                    </w:rPr>
                    <w:br/>
                    <w:t>Мы давнишние друзья!</w:t>
                  </w:r>
                </w:p>
              </w:tc>
            </w:tr>
            <w:tr w:rsidR="00CA72FF" w:rsidTr="00735732">
              <w:tc>
                <w:tcPr>
                  <w:tcW w:w="11483" w:type="dxa"/>
                  <w:gridSpan w:val="2"/>
                </w:tcPr>
                <w:p w:rsidR="00CA72FF" w:rsidRPr="00CA72FF" w:rsidRDefault="00CA72FF" w:rsidP="00CA72FF">
                  <w:pPr>
                    <w:spacing w:before="100" w:beforeAutospacing="1" w:after="100" w:afterAutospacing="1"/>
                    <w:jc w:val="center"/>
                    <w:rPr>
                      <w:rFonts w:ascii="Georgia" w:hAnsi="Georgia"/>
                      <w:b/>
                      <w:bCs/>
                      <w:color w:val="333333"/>
                      <w:sz w:val="52"/>
                      <w:szCs w:val="52"/>
                    </w:rPr>
                  </w:pPr>
                  <w:r w:rsidRPr="00CA72FF">
                    <w:rPr>
                      <w:rFonts w:ascii="Georgia" w:hAnsi="Georgia"/>
                      <w:b/>
                      <w:bCs/>
                      <w:color w:val="0070C0"/>
                      <w:sz w:val="52"/>
                      <w:szCs w:val="52"/>
                    </w:rPr>
                    <w:t>Частушки</w:t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1455CF" w:rsidP="002C18B3">
                  <w:pPr>
                    <w:spacing w:before="100" w:beforeAutospacing="1" w:after="100" w:afterAutospacing="1"/>
                  </w:pPr>
                  <w:r>
                    <w:rPr>
                      <w:b/>
                      <w:bCs/>
                    </w:rPr>
                    <w:lastRenderedPageBreak/>
                    <w:t xml:space="preserve"> О</w:t>
                  </w:r>
                  <w:r w:rsidR="00594869" w:rsidRPr="007D52BA">
                    <w:rPr>
                      <w:b/>
                      <w:bCs/>
                    </w:rPr>
                    <w:t xml:space="preserve"> спорте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Мы спортивные ребята,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Дружно, весело живем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И спортивные частушки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Вам сегодня пропоем!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Если хочешь быть здоровым,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Не болеть и не хандрить,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То о спорте вспомни снова,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Его надо полюбить!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Если мальчик мяч гоняет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Утром в поле чистом,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Этот мальчик, точно знаем,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Станет футболистом!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Кружит ветер у берез,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А я закаляюсь: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Босиком бегу в мороз –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Спортом занимаюсь.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Расцветают два цветочка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Цветом серебристым,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Ох, не стать с таким росточком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Мне баскетболистом!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Если спортом заниматься,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proofErr w:type="gramStart"/>
                  <w:r w:rsidRPr="007D52BA">
                    <w:t>Станешь</w:t>
                  </w:r>
                  <w:proofErr w:type="gramEnd"/>
                  <w:r w:rsidRPr="007D52BA">
                    <w:t xml:space="preserve"> строен и высок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И на турнике качаться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Ты не будешь как мешок!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lastRenderedPageBreak/>
                    <w:t>Сколько разных видов спорта –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Нам их не пересчитать!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Все равно, хоть без рекордов,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Но спортсменом можно стать!</w:t>
                  </w:r>
                </w:p>
                <w:p w:rsidR="00594869" w:rsidRDefault="00594869" w:rsidP="002C18B3">
                  <w:pPr>
                    <w:spacing w:before="100" w:beforeAutospacing="1" w:after="24"/>
                    <w:jc w:val="center"/>
                    <w:outlineLvl w:val="3"/>
                    <w:rPr>
                      <w:sz w:val="34"/>
                      <w:szCs w:val="34"/>
                    </w:rPr>
                  </w:pPr>
                </w:p>
              </w:tc>
              <w:tc>
                <w:tcPr>
                  <w:tcW w:w="5529" w:type="dxa"/>
                </w:tcPr>
                <w:p w:rsidR="00594869" w:rsidRPr="007D52BA" w:rsidRDefault="001455CF" w:rsidP="002C18B3">
                  <w:pPr>
                    <w:spacing w:before="100" w:beforeAutospacing="1" w:after="100" w:afterAutospacing="1"/>
                  </w:pPr>
                  <w:r>
                    <w:rPr>
                      <w:b/>
                      <w:bCs/>
                    </w:rPr>
                    <w:lastRenderedPageBreak/>
                    <w:t xml:space="preserve"> П</w:t>
                  </w:r>
                  <w:bookmarkStart w:id="0" w:name="_GoBack"/>
                  <w:bookmarkEnd w:id="0"/>
                  <w:r w:rsidR="00594869" w:rsidRPr="007D52BA">
                    <w:rPr>
                      <w:b/>
                      <w:bCs/>
                    </w:rPr>
                    <w:t>о теме «Здоровый образ жизни»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Пропоем мы вам частушки,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Слушайте внимательно,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И под музыку все вместе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Хлопайте старательно!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rPr>
                      <w:i/>
                      <w:iCs/>
                    </w:rPr>
                    <w:t>(</w:t>
                  </w:r>
                  <w:r w:rsidRPr="007D52BA">
                    <w:t>Хлопают</w:t>
                  </w:r>
                  <w:r w:rsidRPr="007D52BA">
                    <w:rPr>
                      <w:i/>
                      <w:iCs/>
                    </w:rPr>
                    <w:t>)</w:t>
                  </w:r>
                  <w:r w:rsidRPr="007D52BA">
                    <w:t>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Все здоровый образ жизни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Мы с ребятами ведем,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Хоть еще мы дошколята,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От взрослых мы не отстаем!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rPr>
                      <w:i/>
                      <w:iCs/>
                    </w:rPr>
                    <w:t>(</w:t>
                  </w:r>
                  <w:r w:rsidRPr="007D52BA">
                    <w:t>Ребенок идет с полотенцем</w:t>
                  </w:r>
                  <w:r w:rsidRPr="007D52BA">
                    <w:rPr>
                      <w:i/>
                      <w:iCs/>
                    </w:rPr>
                    <w:t>)</w:t>
                  </w:r>
                  <w:r w:rsidRPr="007D52BA">
                    <w:t>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Будем мы всегда здоровы,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Будем крепкими расти,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Если спортом заниматься, –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Станешь самым сильным ты!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rPr>
                      <w:i/>
                      <w:iCs/>
                    </w:rPr>
                    <w:t>(</w:t>
                  </w:r>
                  <w:r w:rsidRPr="007D52BA">
                    <w:t>Ребенок приседает</w:t>
                  </w:r>
                  <w:r w:rsidRPr="007D52BA">
                    <w:rPr>
                      <w:i/>
                      <w:iCs/>
                    </w:rPr>
                    <w:t>)</w:t>
                  </w:r>
                  <w:r w:rsidRPr="007D52BA">
                    <w:t>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Мы дадим совет бабулькам,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Мамам, папам дорогим: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proofErr w:type="spellStart"/>
                  <w:r w:rsidRPr="007D52BA">
                    <w:t>Драгоценнейшим</w:t>
                  </w:r>
                  <w:proofErr w:type="spellEnd"/>
                  <w:r w:rsidRPr="007D52BA">
                    <w:t xml:space="preserve"> здоровьем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Дорожите вы своим!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rPr>
                      <w:i/>
                      <w:iCs/>
                    </w:rPr>
                    <w:t>(</w:t>
                  </w:r>
                  <w:r w:rsidRPr="007D52BA">
                    <w:t>Ребенок кружится</w:t>
                  </w:r>
                  <w:r w:rsidRPr="007D52BA">
                    <w:rPr>
                      <w:i/>
                      <w:iCs/>
                    </w:rPr>
                    <w:t>)</w:t>
                  </w:r>
                  <w:r w:rsidRPr="007D52BA">
                    <w:t>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Про таблетки и лекарства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Позабудьте навсегда,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Пусть у вас друзьями станут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Солнце, воздух и вода!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lastRenderedPageBreak/>
                    <w:t>Чтобы зубы не болели,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Мне купили Блендамед,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– Аквафреш купите лучше, –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Посоветовал сосед!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rPr>
                      <w:i/>
                      <w:iCs/>
                    </w:rPr>
                    <w:t>(</w:t>
                  </w:r>
                  <w:r w:rsidRPr="007D52BA">
                    <w:t>Дети шагают с зубной щеткой и пастой</w:t>
                  </w:r>
                  <w:r w:rsidRPr="007D52BA">
                    <w:rPr>
                      <w:i/>
                      <w:iCs/>
                    </w:rPr>
                    <w:t>)</w:t>
                  </w:r>
                  <w:r w:rsidRPr="007D52BA">
                    <w:t>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 xml:space="preserve">Мыло </w:t>
                  </w:r>
                  <w:proofErr w:type="spellStart"/>
                  <w:r w:rsidRPr="007D52BA">
                    <w:t>Сейфгарт</w:t>
                  </w:r>
                  <w:proofErr w:type="spellEnd"/>
                  <w:r w:rsidRPr="007D52BA">
                    <w:t xml:space="preserve"> защищает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От бактерий всю семью.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Счастлив я, здоров и весел –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И поэтому пою!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rPr>
                      <w:i/>
                      <w:iCs/>
                    </w:rPr>
                    <w:t>(</w:t>
                  </w:r>
                  <w:r w:rsidRPr="007D52BA">
                    <w:t>Ребенок вытирается полотенцем</w:t>
                  </w:r>
                  <w:r w:rsidRPr="007D52BA">
                    <w:rPr>
                      <w:i/>
                      <w:iCs/>
                    </w:rPr>
                    <w:t>)</w:t>
                  </w:r>
                  <w:r w:rsidRPr="007D52BA">
                    <w:t>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Вам понравились частушки?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Мы пропели их для вас!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Всем желаем мы здоровья</w:t>
                  </w:r>
                </w:p>
                <w:p w:rsidR="00594869" w:rsidRPr="00CA72FF" w:rsidRDefault="00594869" w:rsidP="00CA72FF">
                  <w:pPr>
                    <w:spacing w:before="100" w:beforeAutospacing="1" w:after="100" w:afterAutospacing="1"/>
                  </w:pPr>
                  <w:r w:rsidRPr="007D52BA">
                    <w:t>В этот светлый добрый час!</w:t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rPr>
                      <w:b/>
                      <w:bCs/>
                    </w:rPr>
                    <w:lastRenderedPageBreak/>
                    <w:t>Обращение к жюри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Пусть жюри весь ход сраженья</w:t>
                  </w:r>
                </w:p>
                <w:p w:rsidR="00594869" w:rsidRPr="00594869" w:rsidRDefault="00594869" w:rsidP="002C18B3">
                  <w:pPr>
                    <w:spacing w:before="100" w:beforeAutospacing="1" w:after="100" w:afterAutospacing="1"/>
                  </w:pPr>
                  <w:r w:rsidRPr="007D52BA">
                    <w:t xml:space="preserve">Без промашки проследит. </w:t>
                  </w:r>
                  <w:r w:rsidRPr="007D52BA">
                    <w:br/>
                    <w:t xml:space="preserve">Кто окажется дружнее, </w:t>
                  </w:r>
                  <w:r w:rsidRPr="007D52BA">
                    <w:br/>
                    <w:t>Тот в бою и победит.</w:t>
                  </w: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</w:p>
              </w:tc>
            </w:tr>
            <w:tr w:rsidR="00594869" w:rsidTr="00594869">
              <w:tc>
                <w:tcPr>
                  <w:tcW w:w="11483" w:type="dxa"/>
                  <w:gridSpan w:val="2"/>
                </w:tcPr>
                <w:p w:rsidR="00594869" w:rsidRPr="00CA72FF" w:rsidRDefault="00594869" w:rsidP="00CA72F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 w:val="52"/>
                      <w:szCs w:val="52"/>
                    </w:rPr>
                  </w:pPr>
                  <w:r w:rsidRPr="00CA72FF">
                    <w:rPr>
                      <w:b/>
                      <w:color w:val="0070C0"/>
                      <w:sz w:val="52"/>
                      <w:szCs w:val="52"/>
                    </w:rPr>
                    <w:t>Загадки</w:t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 xml:space="preserve">Взял </w:t>
                  </w:r>
                  <w:proofErr w:type="gramStart"/>
                  <w:r w:rsidRPr="007D52BA">
                    <w:t>дубовых</w:t>
                  </w:r>
                  <w:proofErr w:type="gramEnd"/>
                  <w:r w:rsidRPr="007D52BA">
                    <w:t xml:space="preserve"> два бруска, </w:t>
                  </w:r>
                  <w:r w:rsidRPr="007D52BA">
                    <w:br/>
                    <w:t xml:space="preserve">Два железных полозка. </w:t>
                  </w:r>
                  <w:r w:rsidRPr="007D52BA">
                    <w:br/>
                    <w:t xml:space="preserve">На бруски набил я планки. </w:t>
                  </w:r>
                  <w:r w:rsidRPr="007D52BA">
                    <w:br/>
                    <w:t xml:space="preserve">Дайте снег! Готовы... </w:t>
                  </w:r>
                  <w:r w:rsidRPr="007D52BA">
                    <w:br/>
                  </w:r>
                  <w:r w:rsidRPr="007D52BA">
                    <w:rPr>
                      <w:i/>
                      <w:iCs/>
                    </w:rPr>
                    <w:t>(Санки)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 w:rsidRPr="007D52BA">
                    <w:t xml:space="preserve">Ног от радости не чуя, </w:t>
                  </w:r>
                  <w:r w:rsidRPr="007D52BA">
                    <w:br/>
                    <w:t xml:space="preserve">С горки снежной вниз лечу я! </w:t>
                  </w:r>
                  <w:r w:rsidRPr="007D52BA">
                    <w:br/>
                    <w:t xml:space="preserve">Стал мне спорт родней и ближе. </w:t>
                  </w:r>
                  <w:r w:rsidRPr="007D52BA">
                    <w:br/>
                    <w:t>Кто помог мне в этом</w:t>
                  </w:r>
                  <w:r w:rsidRPr="007D52BA">
                    <w:br/>
                  </w:r>
                  <w:r w:rsidRPr="007D52BA">
                    <w:rPr>
                      <w:i/>
                      <w:iCs/>
                    </w:rPr>
                    <w:t>(Лыжи)</w:t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 w:rsidRPr="007D52BA">
                    <w:t xml:space="preserve">Меня хлопали лопатой, </w:t>
                  </w:r>
                  <w:r w:rsidRPr="007D52BA">
                    <w:br/>
                    <w:t xml:space="preserve">Меня сделали горбатой. </w:t>
                  </w:r>
                  <w:r w:rsidRPr="007D52BA">
                    <w:br/>
                    <w:t xml:space="preserve">Меня били, колотили, </w:t>
                  </w:r>
                  <w:r w:rsidRPr="007D52BA">
                    <w:br/>
                    <w:t xml:space="preserve">Ледяной водой облили, </w:t>
                  </w:r>
                  <w:r w:rsidRPr="007D52BA">
                    <w:br/>
                    <w:t xml:space="preserve">А потом с меня, крутой, </w:t>
                  </w:r>
                  <w:r w:rsidRPr="007D52BA">
                    <w:br/>
                    <w:t xml:space="preserve">Все </w:t>
                  </w:r>
                  <w:proofErr w:type="spellStart"/>
                  <w:r w:rsidRPr="007D52BA">
                    <w:t>скатилися</w:t>
                  </w:r>
                  <w:proofErr w:type="spellEnd"/>
                  <w:r w:rsidRPr="007D52BA">
                    <w:t xml:space="preserve"> гурьбой. </w:t>
                  </w:r>
                  <w:r w:rsidRPr="007D52BA">
                    <w:br/>
                  </w:r>
                  <w:r w:rsidRPr="007D52BA">
                    <w:rPr>
                      <w:i/>
                      <w:iCs/>
                    </w:rPr>
                    <w:t>(Горка)</w:t>
                  </w: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 w:rsidRPr="007D52BA">
                    <w:t xml:space="preserve">Обгонять друг друга рады, </w:t>
                  </w:r>
                  <w:r w:rsidRPr="007D52BA">
                    <w:br/>
                    <w:t xml:space="preserve">Ты смотри, дружок, не падай! </w:t>
                  </w:r>
                  <w:r w:rsidRPr="007D52BA">
                    <w:br/>
                    <w:t>Хороши они, легки, быстроходные...</w:t>
                  </w:r>
                  <w:r w:rsidRPr="007D52BA">
                    <w:br/>
                  </w:r>
                  <w:r w:rsidRPr="007D52BA">
                    <w:rPr>
                      <w:i/>
                      <w:iCs/>
                    </w:rPr>
                    <w:t>(Коньки)</w:t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 w:rsidRPr="007D52BA">
                    <w:t xml:space="preserve">На рояль я не похож, </w:t>
                  </w:r>
                  <w:r w:rsidRPr="007D52BA">
                    <w:br/>
                  </w:r>
                  <w:r w:rsidRPr="007D52BA">
                    <w:lastRenderedPageBreak/>
                    <w:t xml:space="preserve">Но педаль имею тоже. </w:t>
                  </w:r>
                  <w:r w:rsidRPr="007D52BA">
                    <w:br/>
                    <w:t xml:space="preserve">Кто не трус и не трусиха, </w:t>
                  </w:r>
                  <w:r w:rsidRPr="007D52BA">
                    <w:br/>
                    <w:t xml:space="preserve">Прокачу того я лихо. </w:t>
                  </w:r>
                  <w:r w:rsidRPr="007D52BA">
                    <w:br/>
                    <w:t xml:space="preserve">У меня мотора нет. </w:t>
                  </w:r>
                  <w:r w:rsidRPr="007D52BA">
                    <w:br/>
                    <w:t>Как зовусь?</w:t>
                  </w:r>
                  <w:r w:rsidRPr="007D52BA">
                    <w:br/>
                  </w:r>
                  <w:r w:rsidRPr="007D52BA">
                    <w:rPr>
                      <w:i/>
                      <w:iCs/>
                    </w:rPr>
                    <w:t>(Велосипед)</w:t>
                  </w: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 w:rsidRPr="007D52BA">
                    <w:lastRenderedPageBreak/>
                    <w:t xml:space="preserve">Он лежать совсем не хочет, </w:t>
                  </w:r>
                  <w:r w:rsidRPr="007D52BA">
                    <w:br/>
                  </w:r>
                  <w:r w:rsidRPr="007D52BA">
                    <w:lastRenderedPageBreak/>
                    <w:t xml:space="preserve">Если бросишь — он подскочит. </w:t>
                  </w:r>
                  <w:r w:rsidRPr="007D52BA">
                    <w:br/>
                    <w:t xml:space="preserve">Бросишь снова, мчится вскачь. </w:t>
                  </w:r>
                  <w:r w:rsidRPr="007D52BA">
                    <w:br/>
                    <w:t>Отгадай, что это?</w:t>
                  </w:r>
                  <w:r w:rsidRPr="007D52BA">
                    <w:br/>
                  </w:r>
                  <w:r w:rsidRPr="007D52BA">
                    <w:rPr>
                      <w:i/>
                      <w:iCs/>
                    </w:rPr>
                    <w:t>(Мяч)</w:t>
                  </w:r>
                </w:p>
              </w:tc>
            </w:tr>
            <w:tr w:rsidR="00594869" w:rsidTr="00594869">
              <w:tc>
                <w:tcPr>
                  <w:tcW w:w="11483" w:type="dxa"/>
                  <w:gridSpan w:val="2"/>
                </w:tcPr>
                <w:p w:rsidR="00594869" w:rsidRPr="00CA72FF" w:rsidRDefault="00594869" w:rsidP="00CA72FF">
                  <w:pPr>
                    <w:spacing w:before="100" w:beforeAutospacing="1" w:after="100" w:afterAutospacing="1"/>
                    <w:jc w:val="center"/>
                    <w:rPr>
                      <w:color w:val="0070C0"/>
                      <w:sz w:val="52"/>
                      <w:szCs w:val="52"/>
                    </w:rPr>
                  </w:pPr>
                  <w:r w:rsidRPr="00CA72FF">
                    <w:rPr>
                      <w:b/>
                      <w:bCs/>
                      <w:iCs/>
                      <w:color w:val="0070C0"/>
                      <w:sz w:val="52"/>
                      <w:szCs w:val="52"/>
                    </w:rPr>
                    <w:lastRenderedPageBreak/>
                    <w:t xml:space="preserve">Детские </w:t>
                  </w:r>
                  <w:proofErr w:type="spellStart"/>
                  <w:r w:rsidRPr="00CA72FF">
                    <w:rPr>
                      <w:b/>
                      <w:bCs/>
                      <w:iCs/>
                      <w:color w:val="0070C0"/>
                      <w:sz w:val="52"/>
                      <w:szCs w:val="52"/>
                    </w:rPr>
                    <w:t>кричалки</w:t>
                  </w:r>
                  <w:proofErr w:type="spellEnd"/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На зарядку</w:t>
                  </w:r>
                  <w:proofErr w:type="gramStart"/>
                  <w:r w:rsidRPr="007D52BA">
                    <w:br/>
                  </w:r>
                  <w:r w:rsidRPr="007D52BA">
                    <w:br/>
                    <w:t>Н</w:t>
                  </w:r>
                  <w:proofErr w:type="gramEnd"/>
                  <w:r w:rsidRPr="007D52BA">
                    <w:t>а зарядку выходи,</w:t>
                  </w:r>
                  <w:r w:rsidRPr="007D52BA">
                    <w:br/>
                    <w:t>На зарядку всех буди.</w:t>
                  </w:r>
                  <w:r w:rsidRPr="007D52BA">
                    <w:br/>
                    <w:t>Все ребята говорят:</w:t>
                  </w:r>
                  <w:r w:rsidRPr="007D52BA">
                    <w:br/>
                    <w:t>Физзарядка — друг, ребят!</w:t>
                  </w:r>
                  <w:r w:rsidRPr="007D52BA">
                    <w:br/>
                    <w:t>Физзарядка по утрам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Не во вред — на пользу нам!</w:t>
                  </w:r>
                  <w:r w:rsidRPr="007D52BA">
                    <w:br/>
                  </w:r>
                  <w:r w:rsidRPr="007D52BA">
                    <w:br/>
                    <w:t>Мы физкультурники, ребята!</w:t>
                  </w:r>
                  <w:r w:rsidRPr="007D52BA">
                    <w:br/>
                    <w:t>Все болезни — берегись!</w:t>
                  </w:r>
                  <w:r w:rsidRPr="007D52BA">
                    <w:br/>
                    <w:t>Перед самоподготовкой</w:t>
                  </w:r>
                  <w:proofErr w:type="gramStart"/>
                  <w:r w:rsidRPr="007D52BA">
                    <w:br/>
                    <w:t>В</w:t>
                  </w:r>
                  <w:proofErr w:type="gramEnd"/>
                  <w:r w:rsidRPr="007D52BA">
                    <w:t xml:space="preserve"> час спортивный становись!</w:t>
                  </w:r>
                  <w:r w:rsidRPr="007D52BA">
                    <w:br/>
                  </w: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Раз, два! — По порядку</w:t>
                  </w:r>
                  <w:proofErr w:type="gramStart"/>
                  <w:r w:rsidRPr="007D52BA">
                    <w:t>…</w:t>
                  </w:r>
                  <w:r w:rsidRPr="007D52BA">
                    <w:br/>
                    <w:t>Т</w:t>
                  </w:r>
                  <w:proofErr w:type="gramEnd"/>
                  <w:r w:rsidRPr="007D52BA">
                    <w:t>ри, четыре! — Стройся в ряд!</w:t>
                  </w:r>
                  <w:r w:rsidRPr="007D52BA">
                    <w:br/>
                    <w:t>Три, четыре! — На зарядку!</w:t>
                  </w:r>
                  <w:r w:rsidRPr="007D52BA">
                    <w:br/>
                    <w:t>Раз, два! — Все подряд!</w:t>
                  </w:r>
                  <w:r w:rsidRPr="007D52BA">
                    <w:br/>
                    <w:t>Левая — правая!</w:t>
                  </w:r>
                  <w:r w:rsidRPr="007D52BA">
                    <w:br/>
                    <w:t>Бегая — плавая!</w:t>
                  </w:r>
                  <w:r w:rsidRPr="007D52BA">
                    <w:br/>
                    <w:t xml:space="preserve">Растем мы </w:t>
                  </w:r>
                  <w:proofErr w:type="gramStart"/>
                  <w:r w:rsidRPr="007D52BA">
                    <w:t>смелыми</w:t>
                  </w:r>
                  <w:proofErr w:type="gramEnd"/>
                  <w:r w:rsidRPr="007D52BA">
                    <w:t>,</w:t>
                  </w:r>
                  <w:r w:rsidRPr="007D52BA">
                    <w:br/>
                    <w:t>На солнце загорелыми.</w:t>
                  </w:r>
                  <w:r w:rsidRPr="007D52BA">
                    <w:br/>
                    <w:t>Наши ноги — быстрые</w:t>
                  </w:r>
                  <w:r w:rsidRPr="007D52BA">
                    <w:br/>
                    <w:t>Метки — наши выстрелы.</w:t>
                  </w:r>
                  <w:r w:rsidRPr="007D52BA">
                    <w:br/>
                    <w:t>Крепки — наши мускулы,</w:t>
                  </w:r>
                  <w:r w:rsidRPr="007D52BA">
                    <w:br/>
                    <w:t>И глаза не тусклые.</w:t>
                  </w:r>
                  <w:r w:rsidRPr="007D52BA">
                    <w:br/>
                    <w:t>Раз, два! — По порядку,</w:t>
                  </w:r>
                  <w:r w:rsidRPr="007D52BA">
                    <w:br/>
                    <w:t>Три, четыре! — На зарядку!</w:t>
                  </w:r>
                  <w:r w:rsidRPr="007D52BA">
                    <w:br/>
                  </w:r>
                  <w:r w:rsidRPr="007D52BA">
                    <w:br/>
                    <w:t>Будь здоров!</w:t>
                  </w:r>
                  <w:r w:rsidRPr="007D52BA">
                    <w:br/>
                    <w:t>Всегда здоров!</w:t>
                  </w:r>
                  <w:r w:rsidRPr="007D52BA">
                    <w:br/>
                    <w:t>Наши лучшие друзья!</w:t>
                  </w:r>
                  <w:r w:rsidRPr="007D52BA">
                    <w:br/>
                    <w:t>Солнце, воздух и вода.</w:t>
                  </w:r>
                  <w:r w:rsidRPr="007D52BA">
                    <w:br/>
                    <w:t>Солнце, воздух и вода.</w:t>
                  </w:r>
                  <w:r w:rsidRPr="007D52BA">
                    <w:br/>
                    <w:t>Наши лучшие друзья!</w:t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Физ. инструктор: Раз, два,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Все: Три, четыре,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Физ. инструктор: Три, четыре,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Все: Раз, два,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Физ. инструктор: Кто шагает дружно вряд?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Все: Наш детсадовский отряд.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Физ. инструктор: Кто со скукой не знаком?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Все: С нами все в строю одном.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Нас вперёд ведут дороги.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Наш девиз - "Всегда вперёд!"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 xml:space="preserve">Нарушитель - </w:t>
                  </w:r>
                  <w:proofErr w:type="gramStart"/>
                  <w:r w:rsidRPr="007D52BA">
                    <w:t>брысь</w:t>
                  </w:r>
                  <w:proofErr w:type="gramEnd"/>
                  <w:r w:rsidRPr="007D52BA">
                    <w:t xml:space="preserve"> с дороги,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lastRenderedPageBreak/>
                    <w:t>Уноси скорее ноги!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240"/>
                  </w:pPr>
                  <w:r w:rsidRPr="007D52BA">
                    <w:lastRenderedPageBreak/>
                    <w:br/>
                    <w:t xml:space="preserve">— 1, 2, 3, 4! </w:t>
                  </w:r>
                  <w:r w:rsidRPr="007D52BA">
                    <w:br/>
                    <w:t xml:space="preserve">— 3, 4, 1, 2! </w:t>
                  </w:r>
                  <w:r w:rsidRPr="007D52BA">
                    <w:br/>
                    <w:t xml:space="preserve">— Эй, ребята, шире шаг! </w:t>
                  </w:r>
                  <w:r w:rsidRPr="007D52BA">
                    <w:br/>
                    <w:t xml:space="preserve">— Нет, наверно в целом мире </w:t>
                  </w:r>
                  <w:r w:rsidRPr="007D52BA">
                    <w:br/>
                    <w:t xml:space="preserve">Веселей, дружней ребят! </w:t>
                  </w:r>
                  <w:r w:rsidRPr="007D52BA">
                    <w:br/>
                    <w:t xml:space="preserve">— Не грустят в семействе нашем! </w:t>
                  </w:r>
                  <w:r w:rsidRPr="007D52BA">
                    <w:br/>
                    <w:t xml:space="preserve">— Мы поем, рисуем, пляшем! </w:t>
                  </w:r>
                  <w:r w:rsidRPr="007D52BA">
                    <w:br/>
                    <w:t xml:space="preserve">— Все занятья хороши! </w:t>
                  </w:r>
                  <w:r w:rsidRPr="007D52BA">
                    <w:br/>
                    <w:t xml:space="preserve">— Веселимся от души! </w:t>
                  </w:r>
                  <w:r w:rsidRPr="007D52BA">
                    <w:br/>
                    <w:t>— Эй, дружок, не унывай, громко песню запевай!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lastRenderedPageBreak/>
                    <w:t>— Раз, два!</w:t>
                  </w:r>
                  <w:r w:rsidRPr="007D52BA">
                    <w:br/>
                    <w:t>— Три, четыре!</w:t>
                  </w:r>
                  <w:r w:rsidRPr="007D52BA">
                    <w:br/>
                    <w:t>— Раз, два!</w:t>
                  </w:r>
                  <w:r w:rsidRPr="007D52BA">
                    <w:br/>
                    <w:t>— Три, четыре!</w:t>
                  </w:r>
                  <w:r w:rsidRPr="007D52BA">
                    <w:br/>
                    <w:t>— Кто идет?</w:t>
                  </w:r>
                  <w:r w:rsidRPr="007D52BA">
                    <w:br/>
                    <w:t xml:space="preserve">— Отряд </w:t>
                  </w:r>
                  <w:proofErr w:type="gramStart"/>
                  <w:r w:rsidRPr="007D52BA">
                    <w:t>здоровых</w:t>
                  </w:r>
                  <w:proofErr w:type="gramEnd"/>
                  <w:r w:rsidRPr="007D52BA">
                    <w:t>,</w:t>
                  </w:r>
                  <w:r w:rsidRPr="007D52BA">
                    <w:br/>
                    <w:t>смелых и веселых!</w:t>
                  </w:r>
                  <w:r w:rsidRPr="007D52BA">
                    <w:br/>
                  </w: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</w:p>
              </w:tc>
            </w:tr>
            <w:tr w:rsidR="00594869" w:rsidTr="00594869">
              <w:tc>
                <w:tcPr>
                  <w:tcW w:w="11483" w:type="dxa"/>
                  <w:gridSpan w:val="2"/>
                </w:tcPr>
                <w:p w:rsidR="00594869" w:rsidRPr="00CA72FF" w:rsidRDefault="00594869" w:rsidP="00CA72FF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iCs/>
                      <w:sz w:val="48"/>
                      <w:szCs w:val="48"/>
                    </w:rPr>
                  </w:pPr>
                  <w:r w:rsidRPr="00CA72FF">
                    <w:rPr>
                      <w:b/>
                      <w:bCs/>
                      <w:iCs/>
                      <w:color w:val="0070C0"/>
                      <w:sz w:val="48"/>
                      <w:szCs w:val="48"/>
                    </w:rPr>
                    <w:t>Девизы для спортивных команд</w:t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  <w:ind w:left="-427"/>
                  </w:pPr>
                  <w:r>
                    <w:t>М       М</w:t>
                  </w:r>
                  <w:proofErr w:type="gramStart"/>
                  <w:r>
                    <w:t>ы-</w:t>
                  </w:r>
                  <w:proofErr w:type="gramEnd"/>
                  <w:r>
                    <w:t xml:space="preserve">    спортсмены классные</w:t>
                  </w:r>
                  <w:r>
                    <w:br/>
                    <w:t xml:space="preserve">М      </w:t>
                  </w:r>
                  <w:r w:rsidRPr="007D52BA">
                    <w:t xml:space="preserve"> </w:t>
                  </w:r>
                  <w:r>
                    <w:t>Мы   — взрывоопасные</w:t>
                  </w:r>
                  <w:r>
                    <w:br/>
                  </w:r>
                  <w:proofErr w:type="spellStart"/>
                  <w:r>
                    <w:t>Кт</w:t>
                  </w:r>
                  <w:proofErr w:type="spellEnd"/>
                  <w:r w:rsidRPr="007D52BA">
                    <w:t xml:space="preserve"> </w:t>
                  </w:r>
                  <w:r>
                    <w:t xml:space="preserve">      Кто  </w:t>
                  </w:r>
                  <w:r w:rsidRPr="007D52BA">
                    <w:t>сегодня победит?</w:t>
                  </w:r>
                  <w:r w:rsidRPr="007D52BA">
                    <w:br/>
                    <w:t xml:space="preserve">Ну, </w:t>
                  </w:r>
                  <w:r>
                    <w:t xml:space="preserve">    Ну, </w:t>
                  </w:r>
                  <w:r w:rsidRPr="007D52BA">
                    <w:t>конечно, «Динамит»!</w:t>
                  </w:r>
                  <w:r>
                    <w:t xml:space="preserve">      </w:t>
                  </w: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Слоны всех сильнее! Слоны всех мощнее!</w:t>
                  </w:r>
                  <w:r w:rsidRPr="007D52BA">
                    <w:br/>
                    <w:t>«Слоны» все препятствия преодолеют!</w:t>
                  </w:r>
                  <w:r w:rsidRPr="007D52BA">
                    <w:br/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Default="00594869" w:rsidP="002C18B3">
                  <w:pPr>
                    <w:spacing w:before="100" w:beforeAutospacing="1" w:after="100" w:afterAutospacing="1"/>
                    <w:ind w:left="-427"/>
                    <w:jc w:val="right"/>
                  </w:pPr>
                  <w:r>
                    <w:t xml:space="preserve">   Мы - </w:t>
                  </w:r>
                  <w:r w:rsidRPr="007D52BA">
                    <w:t>веселые ребята, потому что мы —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  <w:ind w:left="-427"/>
                    <w:jc w:val="right"/>
                  </w:pPr>
                  <w:r>
                    <w:t>И</w:t>
                  </w:r>
                  <w:r w:rsidRPr="007D52BA">
                    <w:t xml:space="preserve"> </w:t>
                  </w:r>
                  <w:r>
                    <w:t>«   «</w:t>
                  </w:r>
                  <w:proofErr w:type="spellStart"/>
                  <w:r>
                    <w:t>Искрята</w:t>
                  </w:r>
                  <w:proofErr w:type="spellEnd"/>
                  <w:r w:rsidRPr="007D52BA">
                    <w:t xml:space="preserve">»! </w:t>
                  </w:r>
                  <w:r w:rsidRPr="007D52BA">
                    <w:br/>
                  </w:r>
                  <w:r w:rsidRPr="007D52BA">
                    <w:br/>
                  </w: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«Дельфин» всегда плывет вперед и никогда не отстает.</w:t>
                  </w:r>
                  <w:r w:rsidRPr="007D52BA">
                    <w:br/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240"/>
                  </w:pPr>
                  <w:r>
                    <w:tab/>
                  </w:r>
                  <w:r w:rsidRPr="007D52BA">
                    <w:t>Мы ребята «</w:t>
                  </w:r>
                  <w:proofErr w:type="spellStart"/>
                  <w:r w:rsidRPr="007D52BA">
                    <w:t>Coca-Cola</w:t>
                  </w:r>
                  <w:proofErr w:type="spellEnd"/>
                  <w:r w:rsidRPr="007D52BA">
                    <w:t>», жить не можем без прикола!</w:t>
                  </w:r>
                </w:p>
                <w:p w:rsidR="00594869" w:rsidRDefault="00594869" w:rsidP="002C18B3">
                  <w:pPr>
                    <w:tabs>
                      <w:tab w:val="left" w:pos="900"/>
                    </w:tabs>
                    <w:spacing w:before="100" w:beforeAutospacing="1" w:after="100" w:afterAutospacing="1"/>
                    <w:ind w:left="-427"/>
                  </w:pPr>
                </w:p>
                <w:p w:rsidR="00594869" w:rsidRPr="008C7510" w:rsidRDefault="00594869" w:rsidP="002C18B3"/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240"/>
                  </w:pPr>
                  <w:r w:rsidRPr="007D52BA">
                    <w:t>Когда мы едины — «мы» непобедимы!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  <w:ind w:left="-427" w:firstLine="708"/>
                    <w:jc w:val="right"/>
                  </w:pPr>
                  <w:r w:rsidRPr="007D52BA">
                    <w:t xml:space="preserve">Мы «пингвины» просто класс, </w:t>
                  </w:r>
                  <w:proofErr w:type="gramStart"/>
                  <w:r w:rsidRPr="007D52BA">
                    <w:t>победи</w:t>
                  </w:r>
                  <w:proofErr w:type="gramEnd"/>
                  <w:r w:rsidRPr="007D52BA">
                    <w:t xml:space="preserve"> попробуй нас!</w:t>
                  </w:r>
                  <w:r w:rsidRPr="007D52BA">
                    <w:br/>
                  </w: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240"/>
                  </w:pPr>
                  <w:r w:rsidRPr="007D52BA">
                    <w:t>Ни шагу назад!</w:t>
                  </w:r>
                  <w:r w:rsidRPr="007D52BA">
                    <w:br/>
                    <w:t>Ни шагу на месте!</w:t>
                  </w:r>
                  <w:r w:rsidRPr="007D52BA">
                    <w:br/>
                    <w:t>А только вперед!</w:t>
                  </w:r>
                  <w:r w:rsidRPr="007D52BA">
                    <w:br/>
                    <w:t>И только все вместе!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Default="00594869" w:rsidP="002C18B3">
                  <w:pPr>
                    <w:spacing w:before="100" w:beforeAutospacing="1" w:after="100" w:afterAutospacing="1"/>
                    <w:ind w:left="-427" w:firstLine="708"/>
                    <w:jc w:val="right"/>
                  </w:pPr>
                  <w:r w:rsidRPr="007D52BA">
                    <w:t xml:space="preserve">Максимум спорта, максимум смеха! </w:t>
                  </w:r>
                  <w:r w:rsidRPr="007D52BA">
                    <w:br/>
                    <w:t xml:space="preserve">Так мы быстрее добьемся успеха. </w:t>
                  </w:r>
                  <w:r w:rsidRPr="007D52BA">
                    <w:br/>
                    <w:t>Если другой отряд впереди, мы ему скажем</w:t>
                  </w:r>
                  <w:proofErr w:type="gramStart"/>
                  <w:r>
                    <w:t>:</w:t>
                  </w:r>
                  <w:r w:rsidRPr="007D52BA">
                    <w:t>.</w:t>
                  </w:r>
                  <w:r w:rsidRPr="007D52BA">
                    <w:br/>
                  </w:r>
                  <w:proofErr w:type="gramEnd"/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  <w:ind w:left="-427" w:firstLine="708"/>
                    <w:jc w:val="right"/>
                  </w:pPr>
                  <w:r>
                    <w:t>«</w:t>
                  </w:r>
                  <w:r w:rsidRPr="007D52BA">
                    <w:t xml:space="preserve"> </w:t>
                  </w:r>
                  <w:proofErr w:type="gramStart"/>
                  <w:r w:rsidRPr="007D52BA">
                    <w:t>Ну</w:t>
                  </w:r>
                  <w:proofErr w:type="gramEnd"/>
                  <w:r w:rsidRPr="007D52BA">
                    <w:t xml:space="preserve"> погоди</w:t>
                  </w:r>
                  <w:r>
                    <w:t>»</w:t>
                  </w:r>
                  <w:r w:rsidRPr="007D52BA">
                    <w:t>!</w:t>
                  </w:r>
                  <w:r w:rsidRPr="007D52BA">
                    <w:br/>
                  </w:r>
                  <w:r w:rsidRPr="007D52BA">
                    <w:br/>
                  </w: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240"/>
                  </w:pPr>
                  <w:r w:rsidRPr="007D52BA">
                    <w:t>Тот, кто с нами хочет плыть,</w:t>
                  </w:r>
                  <w:r w:rsidRPr="007D52BA">
                    <w:br/>
                    <w:t>Ловким, смелым должен быть!</w:t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  <w:ind w:left="-427" w:firstLine="708"/>
                    <w:jc w:val="right"/>
                  </w:pPr>
                  <w:r w:rsidRPr="007D52BA">
                    <w:t>Чтобы день твой был в порядке,</w:t>
                  </w:r>
                  <w:r w:rsidRPr="007D52BA">
                    <w:br/>
                    <w:t>Начинай его с зарядки</w:t>
                  </w: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240"/>
                  </w:pPr>
                  <w:r w:rsidRPr="007D52BA">
                    <w:t>Мы готовы, как всегда,</w:t>
                  </w:r>
                  <w:r w:rsidRPr="007D52BA">
                    <w:br/>
                    <w:t>Победить вас без труда.</w:t>
                  </w:r>
                  <w:r w:rsidRPr="007D52BA">
                    <w:br/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  <w:jc w:val="right"/>
                  </w:pPr>
                  <w:r w:rsidRPr="007D52BA">
                    <w:t>Победили вас опять,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  <w:jc w:val="right"/>
                  </w:pPr>
                  <w:r w:rsidRPr="007D52BA">
                    <w:t>Раз, два, три, четыре, пять.</w:t>
                  </w:r>
                  <w:r w:rsidRPr="007D52BA">
                    <w:br/>
                  </w:r>
                  <w:r w:rsidRPr="007D52BA">
                    <w:br/>
                    <w:t>В здоровом теле — здоровый дух.</w:t>
                  </w:r>
                  <w:r w:rsidRPr="007D52BA">
                    <w:br/>
                  </w:r>
                  <w:r w:rsidRPr="007D52BA">
                    <w:br/>
                  </w:r>
                  <w:r w:rsidRPr="007D52BA">
                    <w:lastRenderedPageBreak/>
                    <w:t>Кто делает зарядку — растет богатырем.</w:t>
                  </w:r>
                  <w:r w:rsidRPr="007D52BA">
                    <w:br/>
                  </w:r>
                  <w:r w:rsidRPr="007D52BA">
                    <w:br/>
                    <w:t>Нам смелым и сильным, и ловким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  <w:ind w:left="-427"/>
                    <w:jc w:val="right"/>
                  </w:pPr>
                  <w:r w:rsidRPr="007D52BA">
                    <w:t>Со спортом всегда по пути!</w:t>
                  </w:r>
                  <w:r w:rsidRPr="007D52BA">
                    <w:br/>
                  </w:r>
                  <w:r w:rsidRPr="007D52BA">
                    <w:br/>
                  </w: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lastRenderedPageBreak/>
                    <w:t>Наш девиз: Не унывать!</w:t>
                  </w:r>
                  <w:r w:rsidRPr="007D52BA">
                    <w:br/>
                    <w:t>Все пройти и все узнать!</w:t>
                  </w:r>
                </w:p>
                <w:p w:rsidR="00594869" w:rsidRPr="007D52BA" w:rsidRDefault="00594869" w:rsidP="002C18B3">
                  <w:pPr>
                    <w:spacing w:before="100" w:beforeAutospacing="1" w:after="240"/>
                  </w:pPr>
                </w:p>
              </w:tc>
            </w:tr>
            <w:tr w:rsidR="00594869" w:rsidTr="00CA72FF">
              <w:trPr>
                <w:trHeight w:val="824"/>
              </w:trPr>
              <w:tc>
                <w:tcPr>
                  <w:tcW w:w="11483" w:type="dxa"/>
                  <w:gridSpan w:val="2"/>
                </w:tcPr>
                <w:p w:rsidR="00CA72FF" w:rsidRPr="00CA72FF" w:rsidRDefault="00594869" w:rsidP="00CA72FF">
                  <w:pPr>
                    <w:spacing w:before="100" w:beforeAutospacing="1" w:after="100" w:afterAutospacing="1"/>
                    <w:jc w:val="center"/>
                    <w:rPr>
                      <w:b/>
                      <w:color w:val="0070C0"/>
                      <w:sz w:val="52"/>
                      <w:szCs w:val="52"/>
                    </w:rPr>
                  </w:pPr>
                  <w:r w:rsidRPr="00CA72FF">
                    <w:rPr>
                      <w:b/>
                      <w:color w:val="0070C0"/>
                      <w:sz w:val="52"/>
                      <w:szCs w:val="52"/>
                    </w:rPr>
                    <w:lastRenderedPageBreak/>
                    <w:t>Награждение</w:t>
                  </w: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rPr>
                      <w:b/>
                      <w:bCs/>
                    </w:rPr>
                    <w:t>За успехи в спорте.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Уверенно иди вперёд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И в силы верь свои всегда!</w:t>
                  </w:r>
                  <w:r w:rsidRPr="007D52BA">
                    <w:br/>
                    <w:t>И пусть тебя удача ждёт,</w:t>
                  </w:r>
                  <w:r w:rsidRPr="007D52BA">
                    <w:br/>
                    <w:t>Дерзай, борись и побеждай!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  <w:jc w:val="right"/>
                  </w:pP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240"/>
                  </w:pPr>
                  <w:r w:rsidRPr="007D52BA">
                    <w:rPr>
                      <w:b/>
                      <w:bCs/>
                    </w:rPr>
                    <w:t>За спортивные достижения.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Лыжи и мяч, скакалка и брусья —</w:t>
                  </w:r>
                  <w:r w:rsidRPr="007D52BA">
                    <w:br/>
                    <w:t>Ты обращаешься с ними искусно!</w:t>
                  </w:r>
                  <w:r w:rsidRPr="007D52BA">
                    <w:br/>
                    <w:t>Бег и прыжки — для тебя не проблема:</w:t>
                  </w:r>
                  <w:r w:rsidRPr="007D52BA">
                    <w:br/>
                    <w:t>Сдаёшь нормативы на супермена!</w:t>
                  </w:r>
                  <w:r w:rsidRPr="007D52BA">
                    <w:br/>
                    <w:t>За ловкость и силу, за достижения</w:t>
                  </w:r>
                  <w:r w:rsidRPr="007D52BA">
                    <w:br/>
                    <w:t>Грамоту эту сегодня вручаем,</w:t>
                  </w:r>
                  <w:r w:rsidRPr="007D52BA">
                    <w:br/>
                    <w:t>Быть только первым тебе желаем!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</w:p>
              </w:tc>
            </w:tr>
            <w:tr w:rsidR="00594869" w:rsidTr="00594869">
              <w:tc>
                <w:tcPr>
                  <w:tcW w:w="5954" w:type="dxa"/>
                </w:tcPr>
                <w:p w:rsidR="00594869" w:rsidRPr="007D52BA" w:rsidRDefault="00594869" w:rsidP="002C18B3">
                  <w:pPr>
                    <w:spacing w:before="100" w:beforeAutospacing="1" w:after="240"/>
                  </w:pPr>
                  <w:r w:rsidRPr="007D52BA">
                    <w:rPr>
                      <w:b/>
                      <w:bCs/>
                    </w:rPr>
                    <w:t>За спортивные достижения.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За ловкость силу и сноровку,</w:t>
                  </w:r>
                  <w:r w:rsidRPr="007D52BA">
                    <w:br/>
                    <w:t>Упорный труд на тренировках,</w:t>
                  </w:r>
                  <w:r w:rsidRPr="007D52BA">
                    <w:br/>
                    <w:t>За собранность, стальные нервы,</w:t>
                  </w:r>
                  <w:r w:rsidRPr="007D52BA">
                    <w:br/>
                    <w:t>И за стремление быть первым,</w:t>
                  </w:r>
                  <w:r w:rsidRPr="007D52BA">
                    <w:br/>
                    <w:t>За мужество и за терпенье,</w:t>
                  </w:r>
                  <w:r w:rsidRPr="007D52BA">
                    <w:br/>
                    <w:t>Талант, напор и вдохновенье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  <w:r w:rsidRPr="007D52BA">
                    <w:t>И за прекрасный результат,</w:t>
                  </w:r>
                  <w:r w:rsidRPr="007D52BA">
                    <w:br/>
                    <w:t>Который лучше всех наград</w:t>
                  </w:r>
                </w:p>
                <w:p w:rsidR="00594869" w:rsidRPr="007D52BA" w:rsidRDefault="00594869" w:rsidP="002C18B3">
                  <w:pPr>
                    <w:spacing w:before="100" w:beforeAutospacing="1" w:after="100" w:afterAutospacing="1"/>
                    <w:jc w:val="right"/>
                  </w:pPr>
                </w:p>
              </w:tc>
              <w:tc>
                <w:tcPr>
                  <w:tcW w:w="5529" w:type="dxa"/>
                </w:tcPr>
                <w:p w:rsidR="00594869" w:rsidRPr="007D52BA" w:rsidRDefault="00594869" w:rsidP="002C18B3">
                  <w:pPr>
                    <w:spacing w:before="100" w:beforeAutospacing="1" w:after="100" w:afterAutospacing="1"/>
                  </w:pPr>
                </w:p>
              </w:tc>
            </w:tr>
          </w:tbl>
          <w:p w:rsidR="00594869" w:rsidRPr="007D52BA" w:rsidRDefault="00594869" w:rsidP="002C18B3">
            <w:pPr>
              <w:spacing w:before="100" w:beforeAutospacing="1" w:after="100" w:afterAutospacing="1"/>
            </w:pPr>
          </w:p>
        </w:tc>
      </w:tr>
    </w:tbl>
    <w:p w:rsidR="00594869" w:rsidRPr="007D52BA" w:rsidRDefault="00594869" w:rsidP="00594869">
      <w:pPr>
        <w:rPr>
          <w:rFonts w:ascii="Georgia" w:hAnsi="Georgia"/>
          <w:vanish/>
          <w:color w:val="00000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3190"/>
        <w:gridCol w:w="3112"/>
      </w:tblGrid>
      <w:tr w:rsidR="00594869" w:rsidRPr="007D52BA" w:rsidTr="002C18B3">
        <w:trPr>
          <w:tblCellSpacing w:w="15" w:type="dxa"/>
        </w:trPr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4869" w:rsidRPr="007D52BA" w:rsidRDefault="00594869" w:rsidP="002C18B3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4869" w:rsidRPr="007D52BA" w:rsidRDefault="00594869" w:rsidP="002C18B3"/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4869" w:rsidRPr="007D52BA" w:rsidRDefault="00594869" w:rsidP="002C18B3"/>
        </w:tc>
      </w:tr>
    </w:tbl>
    <w:p w:rsidR="00594869" w:rsidRDefault="00594869" w:rsidP="00594869"/>
    <w:sectPr w:rsidR="00594869" w:rsidSect="00A5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30" w:rsidRDefault="00770730" w:rsidP="00A56D0B">
      <w:r>
        <w:separator/>
      </w:r>
    </w:p>
  </w:endnote>
  <w:endnote w:type="continuationSeparator" w:id="0">
    <w:p w:rsidR="00770730" w:rsidRDefault="00770730" w:rsidP="00A5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30" w:rsidRDefault="00770730" w:rsidP="00A56D0B">
      <w:r>
        <w:separator/>
      </w:r>
    </w:p>
  </w:footnote>
  <w:footnote w:type="continuationSeparator" w:id="0">
    <w:p w:rsidR="00770730" w:rsidRDefault="00770730" w:rsidP="00A5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CB"/>
    <w:rsid w:val="001455CF"/>
    <w:rsid w:val="00594869"/>
    <w:rsid w:val="00770730"/>
    <w:rsid w:val="00A56D0B"/>
    <w:rsid w:val="00B247FB"/>
    <w:rsid w:val="00C424CB"/>
    <w:rsid w:val="00C74268"/>
    <w:rsid w:val="00CA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8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56D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6D0B"/>
    <w:rPr>
      <w:sz w:val="24"/>
      <w:szCs w:val="24"/>
    </w:rPr>
  </w:style>
  <w:style w:type="paragraph" w:styleId="a6">
    <w:name w:val="footer"/>
    <w:basedOn w:val="a"/>
    <w:link w:val="a7"/>
    <w:rsid w:val="00A56D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56D0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48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56D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6D0B"/>
    <w:rPr>
      <w:sz w:val="24"/>
      <w:szCs w:val="24"/>
    </w:rPr>
  </w:style>
  <w:style w:type="paragraph" w:styleId="a6">
    <w:name w:val="footer"/>
    <w:basedOn w:val="a"/>
    <w:link w:val="a7"/>
    <w:rsid w:val="00A56D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56D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Михалицины</dc:creator>
  <cp:keywords/>
  <dc:description/>
  <cp:lastModifiedBy>1</cp:lastModifiedBy>
  <cp:revision>7</cp:revision>
  <dcterms:created xsi:type="dcterms:W3CDTF">2013-05-11T10:34:00Z</dcterms:created>
  <dcterms:modified xsi:type="dcterms:W3CDTF">2016-02-09T12:09:00Z</dcterms:modified>
</cp:coreProperties>
</file>