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8A" w:rsidRPr="0043218A" w:rsidRDefault="0043218A" w:rsidP="0043218A">
      <w:pPr>
        <w:jc w:val="center"/>
        <w:rPr>
          <w:b/>
          <w:color w:val="FF0000"/>
          <w:sz w:val="28"/>
          <w:szCs w:val="28"/>
          <w:u w:val="single"/>
        </w:rPr>
      </w:pPr>
      <w:r w:rsidRPr="0043218A">
        <w:rPr>
          <w:b/>
          <w:color w:val="FF0000"/>
          <w:sz w:val="28"/>
          <w:szCs w:val="28"/>
          <w:u w:val="single"/>
        </w:rPr>
        <w:t>Стихотворения для закрепления звука «Р»</w:t>
      </w:r>
    </w:p>
    <w:tbl>
      <w:tblPr>
        <w:tblW w:w="216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9"/>
        <w:gridCol w:w="17481"/>
      </w:tblGrid>
      <w:tr w:rsidR="0043218A" w:rsidRPr="0043218A" w:rsidTr="0043218A">
        <w:trPr>
          <w:tblCellSpacing w:w="0" w:type="dxa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ра-ра-ра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дворе у нас гора.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Ру-ру-ру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ру-ру-ру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Собирайте детвору.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Ры-ры-ры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ры-ры-ры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Покатаемся с горы.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ра-ра-ра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рада детвора.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ра-ра-ра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Рама, рак, гора, нора.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Ро-ро-ро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ро-ро-ро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Роза, роща, рот, перо.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Ру-ру-ру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ру-ру-ру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Руки, ружья, кенгуру.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Ры-ры-ры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ры-ры-ры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Рыба, рынок, рыжик, рысь.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 страусов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Страусы строят гнёзда в сторонке.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Странными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смотрятся эти воронки.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Ямы в песке роют быстро и просто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Стройные птицы высокого роста.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Радуга.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гром, гроза.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Закрывай глаза!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прошел. Трава блестит,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радуга стоит.  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С. Маршак.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Верочка с Егоркой.   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костра под горкой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Верочка с Егоркой.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Верочка с Егоркой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Твердят скороговорки.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 у них проворный,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Быстрый и скороговорный: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«Марширует офицер,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Рапортует инженер,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Разгорается костер», -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Рады Вера и Егор.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Ворона.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Кар! – кричит ворона. – Кража!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Караул!  Грабеж!  Пропажа!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 прокрался утром рано!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Брошь украл он из кармана!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Карандаш! Картонку! Пробку!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красивую коробку.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Стой, ворона, не кричи.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кричи ты, помолчи.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Жить не можешь без обмана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тебя ведь нет кармана.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Как! – подпрыгнула ворона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моргнула удивленно.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Что ж вы раньше не сказали!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Караул! Карман украли!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 Орлов.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Дворняга.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Вышла дворняга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дождь из сарая.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Стала дворняга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Сырая-сырая.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 дворняга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Сушилась, вздыхая.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Стала дворняга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Сухая-сухая.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Вышла дворняга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Опять из сарая.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дворняга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Сырая-сырая.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тяжело рассказать на бумаге,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не везло этой бедной дворняге!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Слепакова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вчера донесли обезьяны,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 ездил в далекие страны,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растут на деревьях игрушки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сыплются с неба ватрушки.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пришел я сюда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чудесных игрушках послушать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небесных ватрушек покушать.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К.  Чуковский.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Потерялась буква 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Где? В трамвае, например.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мы её вчера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забрали со двора?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Уронили в гастрономе,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нашли за дверью в доме?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спрятали (проверьте!)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распечатанном конверте?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Может, милиционер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Приведет нам букву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сказала громко Маша: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Отыскалась буква наша!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Посмотри, как просто это: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Рыба! Рак! Рука! Ракета!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Творогова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Роя норку, старый крот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Разрыхлил нам огород.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Ульяницкая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и ночи напролёт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Роет крот подземный ход.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надо там кроту?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Потемнее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темноту.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А. Кондратьев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Олесика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всегда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буквой «эр» была беда.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Скажет «рак» -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 «лак».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Вместо «рожь» -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 «ложь».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щенка, который злился,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рычанью научился.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теперь назло беде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Произносит «эр» везде: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Крокодир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мороток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Мороко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«коробок».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зоопарке «рев» и «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рвица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»…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кого же «эл» учиться?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Тимчак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Трах-трах-тарарах!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Раскатился гром в горах.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Прогремел над черной тучей,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Прорычал над рыжей кручей,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в горах грохочет гром!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равно гулять пойдем!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Погореловский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Ружье, заряженное пробкой,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Ёрш подарил рыбешке робкой.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тех пор драчливый черный рак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затевает с нею драк.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Г. Сапгир.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Рыбке рак – ни друг, ни враг.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Рыбке вряд ли страшен рак.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Рыбке страшен червячок,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насажен на крючок.</w:t>
            </w:r>
            <w:proofErr w:type="gram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В. Лунин.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во двор забрался крот.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Роет землю у ворот.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Тонна в рот земли войдет,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крот раскроет рот.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(экскаватор)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Краб.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Крабу невежливым кажется тот,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подойти не отважится.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Краб с удовольствием руку пожмёт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 ноги не откажется.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А. Кондратьев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в реке живут бобры,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Бобры бодры, бобры добры.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Мудры плотин строители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Бобры – речные жители.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 Лившиц.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Носорог бодает рогом,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шутите с носорогом.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С. Маршак.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тихой речке.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тихой речке у причала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рыбка рыбку повстречала: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дела?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рыбалке я была.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удила рыбака,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Дядю Петю – чудака.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Где же твой рыбак? Попался?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Нет, ушел хитрец! Сорвался.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 Е.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Чеповецкий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«Небылицы»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нашего Мирона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носу сидит ворона.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дереве ерши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 гнёзда из лапши.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 баран на пароход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поехал  в огород.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огороде-то на грядке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Вырастают шоколадки.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Насыпал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Парамошка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Горошка на дорожку.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Зовёт теперь к порожку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Дорожка из горошка.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порожка – дорожка,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порожка – рогожка.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просыпь,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Парамошка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рогожку горошка!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Доктор-логопед.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Раз, два,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тр-ри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-ре, пять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как я могу считать!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празднике вчера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Громче всех кричал "Ур-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"!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"р" мы долго были в ссоре,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дружить с ней не хотел,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все время в разговоре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аменял её на "л".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Но смешно звучит " я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вылос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 скажешь - "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повзлослел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"!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"р" решил я помириться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опытался, но не смог,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буквой накрепко сдружиться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Добрый доктор мне помог!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открою вам секрет: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доктор - логопед!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доктор учит деток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 ошибок говорить,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его должны за это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Дружно поблагодарить!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с коварной буквой "р"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дружим мы теперь!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Метро.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проехать нехитро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город на метро: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машин и пешеходов,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Перекрёстков, переходов –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проложен под землёй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быстрый и прямой.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 Лопухина.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Трамвай.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Трамвай гремит,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Трамвай звонит,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рельсам быстро мчится.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любую сторону домчит.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хочет прокатиться?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 Лопухина.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Вертолет.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готовится в полет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Винтокрылый вертолёт.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разгона, ни разбега: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Раскрутили винт –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небо!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 Лопухина.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Грузовик.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Грузовик огромный,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Труженик большой,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Грузы многотонные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Возит день-деньской.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Кирпичи – на стройку,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Трубы – на завод.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детский сад игрушки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Грузовик везёт.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 Лопухина.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Троллейбус.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Затормозил у тротуара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Синий троллейбус,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 фары.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Вошли пешеходы,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Лишь двери открылись,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пассажиров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превратились.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 Лопухина.</w:t>
            </w:r>
          </w:p>
          <w:p w:rsid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Корабль.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Посмотри: корабль старинный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парусами, с мачтой длинной,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штурвала – рулевой,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парус надувал,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морям кораблик гнал.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 Лопухина.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Егор и забор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дворе стоит забор.                  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забор полез Егор.                  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-куда! — кричит петух.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Оборвёшь все перья в пух!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43218A"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81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  <w:lastRenderedPageBreak/>
              <w:t> </w:t>
            </w: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Находка.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Смелый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робкий по городу шли,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тротуаре коробку нашли: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«Белая береста, сосчитаешь до ста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откроешь просто».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  Брось её! — воскликнул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робкий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 Может быть змея в коробке!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в руки не бери!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пугаться храбрецу,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известно, не к лицу.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Нет, не стал считать он до ста,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он открыл коробку просто.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коробке той — пирог,—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пирог, а городок.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праздничный, нарядный,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пряничный и шоколадный.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подпись у ворот: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«Смелость города берёт».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Г. Сапгир.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Барабан.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Левой,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Левой,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парад идёт отряд.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парад идёт отряд.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Барабанщик очень рад.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Барабанит, барабанит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полтора часа подряд.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Через прозрачный шарик.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Прозрачный красный шарик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нитке я держу,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прозрачный шарик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всё вокруг гляжу.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вижу речку красную,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красный солнца шар,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много, много красного,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будто всё — пожар.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Сидельникова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Егор и Мухомор.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Шёл Егор через бор,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Видит, вырос мухомор.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 Хоть красив, а не беру,—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вслух сказал Егор в бору.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Верно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 сказал, Егор! 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ему ответил бор.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 Прокофьев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же первый.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Первый!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Первый!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Я! — Нет, я! 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петушки заспорили.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Расшумелись — не унять,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застучали шпорами.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быть желает первым.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Бьются, бьются петушки.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Полетели пух и перья,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затрещали гребешки...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Бьются, глупые, напрасно.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кончить спор игрой.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маленькому ясно: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тот, кто не второй!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Ладонщиков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Переполох.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Слушай…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Слушай…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КРАжа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КРажа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Грабят, братцы,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Где же  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стРАжа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Что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укРАли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Два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Безобразие!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С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Вы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укРАли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Мы не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бРАли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БРАли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БРАли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КРАли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КРАли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я грачиный крик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перевёл на наш язык.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 Шибаев.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Радость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Рады, рады, рады светлые берёзы,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них от радости вырастают розы.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Рады, рады, рады тёмные   осины,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них от радости растут  апельсины.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не дождь пошёл из облака и не град,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   посыпался   из   облака виноград.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К. Чуковский.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Кружок.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стекле узоры 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реки и озёра.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вокруг   дозором —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 горы.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вплотную там и тут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папоротники растут,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стекло подуй разок 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маленький кружок.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Реки затуманятся,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горы поломаются,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 в  кружке  увидишь двор,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горку, санки и забор.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 Поляков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Наоборот.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плавает в море.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 сидит на заборе.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землёю роется крот.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если наоборот?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рыба была на заборе,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крот очутился в море,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в землю зарылся кот?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получится наоборот!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Рыба вниз полетит и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убьётся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крот утонет, кот задохнётся.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что к добру не ведёт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самое «наоборот».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М. Кудинов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Драка.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реке большая драка: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поссорились два рака.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 пятится от рака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четвёртый час подряд.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Хотят другие раки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Подраться в этой драке,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тоже почему-то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пятятся назад.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Зелёная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рачиха</w:t>
            </w:r>
            <w:proofErr w:type="spell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Сказала очень тихо,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взяв за клешню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усатого</w:t>
            </w:r>
            <w:proofErr w:type="gram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сынишку своего.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сказала: «Раки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могут жить без драки!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 этим не поделать,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видно, ни-че-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Сэф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Рыбак и червяк.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Ты давно, рыбак, рыбачишь на Днепре?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Я пришёл сюда на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ранней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заре.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Где же рыба? — я спросил у рыбака.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Не ловил — учил я плавать червяка!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Г. Бойко.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 плавали, ныряли,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прятки весело играли.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однажды буква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рыбкам приплыла...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же у реки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появились рыбаки!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Рыбкам сразу стало ясно: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буквой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дружить опасно!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 Шибаев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Норка у норки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Норка вылезла из норки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пошла к знакомой норке.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норку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норкину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вошла,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Норку в норке не нашла.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в норке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нету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норки,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может, норка — возле норки?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нигде. Пропал и след.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Норка — здесь, а норки — нет!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 Шибаев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 уроке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доски стояла Вера,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могла решить примера.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потолок она глядела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руках вертела мел.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Вижу я, что плохо дело,—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помочь ей захотел.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Хоть решён пример теперь,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я — попал за дверь.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разве я подсказывал?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Конечно, нет.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пальцах я показывал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ответ.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букв собрал я слово КАТЕР.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покататься можно, кстати: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в слове КАТЕР есть РЕКА.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отправляюсь в путь:  «Пока!»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 поедем? Добрый КАТЕР                                       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подсказал, что к тёте Кате.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разве слов других в нём нет?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Мчит КАТЕР мой быстрей РАКЕТ.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подсказал опять мне КАТЕР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избрать себе маршрут по КАРТЕ.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Выходим в море. Хватит РЕК.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Ура! Причалили. «АРТЕК».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 Шумилин.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Буква 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лет Серёже в январе,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 четыре, пятый,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 ним играют во дворе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взрослые ребята.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брата сердится сестра.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Её зовут Марина,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он стоит среди двора,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кричит: «Ты где, Малина?»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Твердит Марина: «Рак, ручей».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учит брата.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повторяет:  «Лак, лучей»,—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вздыхая виновато.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Сестра твердит: «Прижми язык,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прижми покрепче к нёбу».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Он, как прилежный ученик,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берётся за учёбу.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твердит: «Скажи — метро.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метро поедем к дяде».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Нет,— отвечает он хитро,—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автобус лучше сядем».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на санках, например,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 гор летает смело.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Серёже только буква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немножко портит дело.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так легко сказать ремень,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мороз, река, простуда.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вот в один прекрасный день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утра случилось чудо.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Чихнула старшая сестра,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крикнул: «Будь здорова!»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ведь не мог ещё вчера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сказать он это слово.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Сороконожки.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рассвете по дорожке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 бегут сороконожки.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Раньше всех они проснулись,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Раньше всех  они обулись,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Натянув на сорок ног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 маленьких сапог.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теперь бегут из норок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Раньше всех минут на сорок.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 Орлов.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Егорка покупали терку.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Ну и терка, – шепчет брат. –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брать!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Не будем брать! –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Возражает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Терка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дыровата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 городу пойдем,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Может, целую найдем!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Клюшев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Ведра.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Ведра пустые – ленивые ведра.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неохота идти за водой: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морозная нынче погода,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Холодно в прорубь нырять с головой.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 Степанов.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Во-первых, собачку слегка раздражает,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дачу высокий забор окружает.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если б не этот противный забор,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с кошками был бы другой разговор.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Мышь в углу прогрызла норку,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Тащит в норку хлеба корку.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 лезет корка в норку –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 для норки корка.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 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Разобиделся Макар –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Искусал его комар.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поймите комара: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Ничего не ел с утра! 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Получили мы подарки.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Кирпичи, бруски и арки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коробки мы берем,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Строим мы красивый дом.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Строим быстро, строим </w:t>
            </w:r>
            <w:proofErr w:type="gramStart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споро</w:t>
            </w:r>
            <w:proofErr w:type="gramEnd"/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цемента, без раствора.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растет все выше, выше,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карниз, труба и крыша…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построен. У ворот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Ждет игрушечный народ.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Проходите, Черепашка,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Крокодил и Чебурашка,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Петрушка, и Матрешка,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игрушечная кошка!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Радуйтесь, игрушки, звери,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Открывайте окна, двери,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Новоселье затевайте,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Пойте, прыгайте, играйте!</w:t>
            </w:r>
          </w:p>
          <w:p w:rsidR="0043218A" w:rsidRPr="0043218A" w:rsidRDefault="0043218A" w:rsidP="0043218A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 Лопухина</w:t>
            </w:r>
          </w:p>
        </w:tc>
      </w:tr>
    </w:tbl>
    <w:p w:rsidR="00853581" w:rsidRDefault="00853581"/>
    <w:sectPr w:rsidR="0085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65"/>
    <w:rsid w:val="00065000"/>
    <w:rsid w:val="002033B6"/>
    <w:rsid w:val="0043218A"/>
    <w:rsid w:val="007E36EC"/>
    <w:rsid w:val="00853581"/>
    <w:rsid w:val="008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2015-03-13T05:18:00Z</cp:lastPrinted>
  <dcterms:created xsi:type="dcterms:W3CDTF">2015-03-13T05:19:00Z</dcterms:created>
  <dcterms:modified xsi:type="dcterms:W3CDTF">2015-03-13T05:19:00Z</dcterms:modified>
</cp:coreProperties>
</file>