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38" w:rsidRDefault="005C1B37" w:rsidP="009A4D3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7E7E7E"/>
          <w:kern w:val="36"/>
          <w:sz w:val="40"/>
          <w:szCs w:val="40"/>
          <w:u w:val="single"/>
          <w:lang w:eastAsia="ru-RU"/>
        </w:rPr>
      </w:pPr>
      <w:r w:rsidRPr="005C1B37">
        <w:rPr>
          <w:rFonts w:ascii="Arial" w:eastAsia="Times New Roman" w:hAnsi="Arial" w:cs="Arial"/>
          <w:b/>
          <w:bCs/>
          <w:color w:val="7E7E7E"/>
          <w:kern w:val="36"/>
          <w:sz w:val="40"/>
          <w:szCs w:val="40"/>
          <w:u w:val="single"/>
          <w:lang w:eastAsia="ru-RU"/>
        </w:rPr>
        <w:t>Скороговорки</w:t>
      </w:r>
    </w:p>
    <w:p w:rsidR="009A4D38" w:rsidRPr="005C1B37" w:rsidRDefault="005C1B37" w:rsidP="009A4D3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7E7E7E"/>
          <w:kern w:val="36"/>
          <w:sz w:val="40"/>
          <w:szCs w:val="40"/>
          <w:u w:val="single"/>
          <w:lang w:eastAsia="ru-RU"/>
        </w:rPr>
      </w:pPr>
      <w:r w:rsidRPr="005C1B37">
        <w:rPr>
          <w:rFonts w:ascii="Arial" w:eastAsia="Times New Roman" w:hAnsi="Arial" w:cs="Arial"/>
          <w:b/>
          <w:bCs/>
          <w:color w:val="7E7E7E"/>
          <w:kern w:val="36"/>
          <w:sz w:val="40"/>
          <w:szCs w:val="40"/>
          <w:u w:val="single"/>
          <w:lang w:eastAsia="ru-RU"/>
        </w:rPr>
        <w:t>для развития речи</w:t>
      </w:r>
    </w:p>
    <w:p w:rsidR="005C1B37" w:rsidRPr="005C1B37" w:rsidRDefault="005C1B37" w:rsidP="005C1B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</w:pPr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>Скороговорки на звук [Г]</w:t>
      </w:r>
    </w:p>
    <w:p w:rsidR="005C1B37" w:rsidRPr="005C1B37" w:rsidRDefault="005C1B37" w:rsidP="005C1B37">
      <w:pPr>
        <w:spacing w:after="0" w:line="240" w:lineRule="auto"/>
        <w:rPr>
          <w:rFonts w:ascii="Tahoma" w:eastAsia="Times New Roman" w:hAnsi="Tahoma" w:cs="Tahoma"/>
          <w:color w:val="7E7E7E"/>
          <w:sz w:val="28"/>
          <w:szCs w:val="28"/>
          <w:lang w:eastAsia="ru-RU"/>
        </w:rPr>
      </w:pP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На дворе галка, на берегу галька.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Нес Григорий пирог чере</w:t>
      </w:r>
      <w:r w:rsidRPr="00987F1B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з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 порог. Стал на горох и упал на порог.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Наш голова вашего голову головой </w:t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переголовал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, </w:t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перевыголовил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. </w:t>
      </w:r>
    </w:p>
    <w:p w:rsidR="005C1B37" w:rsidRPr="005C1B37" w:rsidRDefault="005C1B37" w:rsidP="005C1B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</w:pPr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>Скороговорки на звук [</w:t>
      </w:r>
      <w:proofErr w:type="gramStart"/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>Ш</w:t>
      </w:r>
      <w:proofErr w:type="gramEnd"/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>]</w:t>
      </w:r>
    </w:p>
    <w:p w:rsidR="005C1B37" w:rsidRPr="005C1B37" w:rsidRDefault="005C1B37" w:rsidP="005C1B37">
      <w:pPr>
        <w:spacing w:after="0" w:line="240" w:lineRule="auto"/>
        <w:rPr>
          <w:rFonts w:ascii="Tahoma" w:eastAsia="Times New Roman" w:hAnsi="Tahoma" w:cs="Tahoma"/>
          <w:color w:val="7E7E7E"/>
          <w:sz w:val="28"/>
          <w:szCs w:val="28"/>
          <w:lang w:eastAsia="ru-RU"/>
        </w:rPr>
      </w:pP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Смешные шутки у Саши и Мишутки.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Стеша спешила, рубашку сшила, да поспешила - рукав не дошила.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Шакал шагал, ша</w:t>
      </w:r>
      <w:r w:rsidR="006F008A" w:rsidRPr="00987F1B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кал скакал. Шашки на столе, шиш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ки на сосне.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Шесть мышат в шалаше</w:t>
      </w:r>
      <w:r w:rsidR="00B754F8" w:rsidRPr="00987F1B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 шуршат.</w:t>
      </w:r>
      <w:r w:rsidR="00B754F8" w:rsidRPr="00987F1B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Шлепают гуськом гусак с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 гусаком.</w:t>
      </w:r>
    </w:p>
    <w:p w:rsidR="009A4D38" w:rsidRDefault="005C1B37" w:rsidP="009A4D3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</w:pPr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 xml:space="preserve">Скороговорки на </w:t>
      </w:r>
      <w:proofErr w:type="gramStart"/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>звук [Ж</w:t>
      </w:r>
      <w:proofErr w:type="gramEnd"/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>]</w:t>
      </w:r>
    </w:p>
    <w:p w:rsidR="005C1B37" w:rsidRPr="005C1B37" w:rsidRDefault="005C1B37" w:rsidP="009A4D3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8"/>
          <w:szCs w:val="28"/>
          <w:lang w:eastAsia="ru-RU"/>
        </w:rPr>
      </w:pP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Поезд </w:t>
      </w:r>
      <w:proofErr w:type="gram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мчится</w:t>
      </w:r>
      <w:proofErr w:type="gram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 скрежеща: </w:t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жэ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, че, </w:t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ша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, ща.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Хожу – твержу, сижу – твержу, лежу – твержу: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Жи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, же, </w:t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жа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, </w:t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жу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. У ежа – ежата, у ужа – ужата.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</w:r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 xml:space="preserve">Скороговорки на звук [Ч и </w:t>
      </w:r>
      <w:proofErr w:type="gramStart"/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>Щ</w:t>
      </w:r>
      <w:proofErr w:type="gramEnd"/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>]</w:t>
      </w:r>
    </w:p>
    <w:p w:rsidR="005C1B37" w:rsidRPr="005C1B37" w:rsidRDefault="005C1B37" w:rsidP="005C1B37">
      <w:pPr>
        <w:spacing w:after="0" w:line="240" w:lineRule="auto"/>
        <w:rPr>
          <w:rFonts w:ascii="Tahoma" w:eastAsia="Times New Roman" w:hAnsi="Tahoma" w:cs="Tahoma"/>
          <w:color w:val="7E7E7E"/>
          <w:sz w:val="28"/>
          <w:szCs w:val="28"/>
          <w:lang w:eastAsia="ru-RU"/>
        </w:rPr>
      </w:pP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Щетинка у чушки, чешуя у щучки.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</w:r>
      <w:proofErr w:type="gram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Чище чащи в нашей пуще, в нашей пуще чащи гуще</w:t>
      </w:r>
      <w:proofErr w:type="gram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В чемодане у чечетки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Щетки, четки, счеты - тетке.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Четки, счеты, щетки - дядьке,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Счеты, щетки, четки - няньке.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Лишь чечетка - для себя.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Пляшет четкая семья. </w:t>
      </w:r>
    </w:p>
    <w:p w:rsidR="005C1B37" w:rsidRPr="005C1B37" w:rsidRDefault="005C1B37" w:rsidP="005C1B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</w:pPr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>Скороговорки на звук [Ч]</w:t>
      </w:r>
    </w:p>
    <w:p w:rsidR="005C1B37" w:rsidRDefault="005C1B37" w:rsidP="005C1B37">
      <w:pPr>
        <w:spacing w:after="0" w:line="240" w:lineRule="auto"/>
        <w:rPr>
          <w:rFonts w:ascii="Tahoma" w:eastAsia="Times New Roman" w:hAnsi="Tahoma" w:cs="Tahoma"/>
          <w:color w:val="7E7E7E"/>
          <w:sz w:val="28"/>
          <w:szCs w:val="28"/>
          <w:lang w:eastAsia="ru-RU"/>
        </w:rPr>
      </w:pP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У четырёх черепашек по четыре </w:t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черепашонка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Четы</w:t>
      </w:r>
      <w:proofErr w:type="gram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p</w:t>
      </w:r>
      <w:proofErr w:type="gram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е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 </w:t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чёpненьких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 </w:t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чумазеньких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 </w:t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чеpтёнка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 </w:t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чеpтили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 </w:t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чёpными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 </w:t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чеpнилами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 </w:t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чеpтёж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. Чрезвычайно чисто.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Наша дочь </w:t>
      </w:r>
      <w:proofErr w:type="gram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речистая</w:t>
      </w:r>
      <w:proofErr w:type="gram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, речь у неё чистая. </w:t>
      </w:r>
    </w:p>
    <w:p w:rsidR="009A4D38" w:rsidRDefault="009A4D38" w:rsidP="005C1B37">
      <w:pPr>
        <w:spacing w:after="0" w:line="240" w:lineRule="auto"/>
        <w:rPr>
          <w:rFonts w:ascii="Tahoma" w:eastAsia="Times New Roman" w:hAnsi="Tahoma" w:cs="Tahoma"/>
          <w:color w:val="7E7E7E"/>
          <w:sz w:val="28"/>
          <w:szCs w:val="28"/>
          <w:lang w:eastAsia="ru-RU"/>
        </w:rPr>
      </w:pPr>
    </w:p>
    <w:p w:rsidR="009A4D38" w:rsidRPr="005C1B37" w:rsidRDefault="009A4D38" w:rsidP="005C1B37">
      <w:pPr>
        <w:spacing w:after="0" w:line="240" w:lineRule="auto"/>
        <w:rPr>
          <w:rFonts w:ascii="Tahoma" w:eastAsia="Times New Roman" w:hAnsi="Tahoma" w:cs="Tahoma"/>
          <w:color w:val="7E7E7E"/>
          <w:sz w:val="28"/>
          <w:szCs w:val="28"/>
          <w:lang w:eastAsia="ru-RU"/>
        </w:rPr>
      </w:pPr>
    </w:p>
    <w:p w:rsidR="005C1B37" w:rsidRPr="005C1B37" w:rsidRDefault="005C1B37" w:rsidP="005C1B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</w:pPr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>Скороговорки на звук [</w:t>
      </w:r>
      <w:proofErr w:type="gramStart"/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>Щ</w:t>
      </w:r>
      <w:proofErr w:type="gramEnd"/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>]</w:t>
      </w:r>
    </w:p>
    <w:p w:rsidR="005C1B37" w:rsidRPr="005C1B37" w:rsidRDefault="005C1B37" w:rsidP="005C1B37">
      <w:pPr>
        <w:spacing w:after="0" w:line="240" w:lineRule="auto"/>
        <w:rPr>
          <w:rFonts w:ascii="Tahoma" w:eastAsia="Times New Roman" w:hAnsi="Tahoma" w:cs="Tahoma"/>
          <w:color w:val="7E7E7E"/>
          <w:sz w:val="28"/>
          <w:szCs w:val="28"/>
          <w:lang w:eastAsia="ru-RU"/>
        </w:rPr>
      </w:pP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Два щенка щека к щеке щиплют щётку в уголке.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</w:r>
    </w:p>
    <w:p w:rsidR="005C1B37" w:rsidRPr="005C1B37" w:rsidRDefault="005C1B37" w:rsidP="005C1B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</w:pPr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>Скороговорки на звук [</w:t>
      </w:r>
      <w:proofErr w:type="gramStart"/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>Р</w:t>
      </w:r>
      <w:proofErr w:type="gramEnd"/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>]</w:t>
      </w:r>
    </w:p>
    <w:p w:rsidR="005C1B37" w:rsidRPr="005C1B37" w:rsidRDefault="005C1B37" w:rsidP="005C1B37">
      <w:pPr>
        <w:spacing w:after="0" w:line="240" w:lineRule="auto"/>
        <w:rPr>
          <w:rFonts w:ascii="Tahoma" w:eastAsia="Times New Roman" w:hAnsi="Tahoma" w:cs="Tahoma"/>
          <w:color w:val="7E7E7E"/>
          <w:sz w:val="28"/>
          <w:szCs w:val="28"/>
          <w:lang w:eastAsia="ru-RU"/>
        </w:rPr>
      </w:pP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В бору бобёр и брат бобра работают без топора.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В грозу от груза арбузов развалился кузов.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В огороде </w:t>
      </w:r>
      <w:proofErr w:type="gram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у</w:t>
      </w:r>
      <w:proofErr w:type="gram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 Федоры – помидоры. За забором </w:t>
      </w:r>
      <w:proofErr w:type="gram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у</w:t>
      </w:r>
      <w:proofErr w:type="gram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 Федоры – мухоморы.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В поле Фрося полет просо, сорняки выносит Фрося.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Дал Макар Роману карамельку, а Роман Макару – карандаш.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Дали карапузу кукурузу, а карапуз просит арбуз.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Ждут воробьи у кормушки </w:t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кормёшки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, несёт им </w:t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Маркушка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 в кармашке морошки.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За тараканом с барабаном, за комаром с топором.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Кавалеры королевы плыли к ней на каравелле.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Карл украл у Поликарпа </w:t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полкарася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, полкарпа.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Мудрый ворон проворно рвал во рву мухоморы.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На корабль прокрался краб, караси украли трап.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Один рой комаров – за горой, а второй рой – под горой.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Открывай, Увар, ворота, дров несём </w:t>
      </w:r>
      <w:proofErr w:type="gram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невпроворот</w:t>
      </w:r>
      <w:proofErr w:type="gram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 мы.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По травке тропа протоптана.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Прыгают скороговорки как караси на сковородке.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Рано утром два барана барабанят в барабаны.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Рома Маше нарвал ромашек.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Рыла, рыла свинья, вырыла </w:t>
      </w:r>
      <w:proofErr w:type="spellStart"/>
      <w:proofErr w:type="gram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полрыла</w:t>
      </w:r>
      <w:proofErr w:type="spellEnd"/>
      <w:proofErr w:type="gram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С горы – не в гору, в гору – не с горы.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Свинья тупорыла, весь двор перерыла, вырыла </w:t>
      </w:r>
      <w:proofErr w:type="spellStart"/>
      <w:proofErr w:type="gram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полрыла</w:t>
      </w:r>
      <w:proofErr w:type="spellEnd"/>
      <w:proofErr w:type="gram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, до норы не дорыла.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Серые бараны били в барабаны, без разбора били – лбы себе разбили.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Тимошка Трошке крошит в окрошку крошки.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Трое трубачей трубят в трубы.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Шустрая норка юркнула в норку. </w:t>
      </w:r>
    </w:p>
    <w:p w:rsidR="005C1B37" w:rsidRPr="005C1B37" w:rsidRDefault="005C1B37" w:rsidP="005C1B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</w:pPr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>Скороговорки на звук [</w:t>
      </w:r>
      <w:proofErr w:type="gramStart"/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>Р</w:t>
      </w:r>
      <w:proofErr w:type="gramEnd"/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 xml:space="preserve"> и Л]</w:t>
      </w:r>
    </w:p>
    <w:p w:rsidR="005C1B37" w:rsidRPr="005C1B37" w:rsidRDefault="005C1B37" w:rsidP="005C1B37">
      <w:pPr>
        <w:spacing w:after="0" w:line="240" w:lineRule="auto"/>
        <w:rPr>
          <w:rFonts w:ascii="Tahoma" w:eastAsia="Times New Roman" w:hAnsi="Tahoma" w:cs="Tahoma"/>
          <w:color w:val="7E7E7E"/>
          <w:sz w:val="28"/>
          <w:szCs w:val="28"/>
          <w:lang w:eastAsia="ru-RU"/>
        </w:rPr>
      </w:pP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В пруду у Поликарпа три карася, три карпа.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Все бобры добры для своих бобрят.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Карл у Клары украл кораллы, Клара у Карла украла кларнет.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Клара у Вали играет на рояле.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Королева кавалеру подарила каравеллу.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lastRenderedPageBreak/>
        <w:t>Летал перепел перед перепелицею, перед перепелятами.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На горе Арарат рвала Варвара виноград.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Орел на горе, перо на орле.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Съел молодец тридцать три пирога, да все с творогом.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Тридцать три корабля лавировали, лавировали, лавировали, да не вылавировали.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</w:r>
      <w:proofErr w:type="gram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Проворонила</w:t>
      </w:r>
      <w:proofErr w:type="gram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 ворона воронёнка.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Вставай, Архип, петух охрип.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У пруда в траве во мраке шуршат раки в шумной драке.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На дворе трава, на траве дрова, не руби дрова на траве двора!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Бублик, баранку, батон и буханку пекарь из теста испёк спозаранку.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Из кузова в кузов шла перегрузка арбузов.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В грозу в грязи от груза арбузов развалился кузов.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Краб крабу продал грабли.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Продал грабли крабу краб.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Грабь граблями сено, краб!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В поле Поля-полюшка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полет поле-полюшко.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Сорняков не будет в поле,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если полет Поля поле.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Вёз корабль карамель,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наскочил корабль на мель,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И матросы три недели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карамель на мели ели.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То ли Боря приобрёл для Толи рулон толя,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то ли Толя приобрёл для Бори рулон толя.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Соби</w:t>
      </w:r>
      <w:proofErr w:type="gram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pa</w:t>
      </w:r>
      <w:proofErr w:type="gram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лa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 </w:t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Мapгapитa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 </w:t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мapгapитки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 </w:t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нa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 </w:t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гоpе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,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paстеpялa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 </w:t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Мapгapита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 </w:t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мapгapитки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 во дворе.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Купили </w:t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к</w:t>
      </w:r>
      <w:proofErr w:type="gram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apa</w:t>
      </w:r>
      <w:proofErr w:type="gram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кaтице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 </w:t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кpужевное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 </w:t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плaтьице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…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ходит </w:t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кapaкaтицa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, </w:t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хвaстaется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 </w:t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плaтьицем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.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Как на горке, на пригорке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стоят тридцать три Егорки. </w:t>
      </w:r>
    </w:p>
    <w:p w:rsidR="005C1B37" w:rsidRPr="005C1B37" w:rsidRDefault="005C1B37" w:rsidP="005C1B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</w:pPr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lastRenderedPageBreak/>
        <w:t>Скороговорки на звук [</w:t>
      </w:r>
      <w:proofErr w:type="gramStart"/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>К</w:t>
      </w:r>
      <w:proofErr w:type="gramEnd"/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 xml:space="preserve"> и Л]</w:t>
      </w:r>
    </w:p>
    <w:p w:rsidR="005C1B37" w:rsidRPr="005C1B37" w:rsidRDefault="005C1B37" w:rsidP="005C1B37">
      <w:pPr>
        <w:spacing w:after="0" w:line="240" w:lineRule="auto"/>
        <w:rPr>
          <w:rFonts w:ascii="Tahoma" w:eastAsia="Times New Roman" w:hAnsi="Tahoma" w:cs="Tahoma"/>
          <w:color w:val="7E7E7E"/>
          <w:sz w:val="28"/>
          <w:szCs w:val="28"/>
          <w:lang w:eastAsia="ru-RU"/>
        </w:rPr>
      </w:pP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В Луку Клим луком кинул.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Около кола колокола, около ворот коловорот.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От топота копыт пыль по полю летит. Сшит колпак не по-колпаковски, вылит колокол не </w:t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по-колоколовски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.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У ёлки иголки колки.</w:t>
      </w:r>
    </w:p>
    <w:p w:rsidR="005C1B37" w:rsidRPr="005C1B37" w:rsidRDefault="005C1B37" w:rsidP="005C1B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</w:pPr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>Скороговорки на звук [</w:t>
      </w:r>
      <w:proofErr w:type="gramStart"/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>К</w:t>
      </w:r>
      <w:proofErr w:type="gramEnd"/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 xml:space="preserve"> и Г]</w:t>
      </w:r>
    </w:p>
    <w:p w:rsidR="005C1B37" w:rsidRPr="005C1B37" w:rsidRDefault="005C1B37" w:rsidP="005C1B37">
      <w:pPr>
        <w:spacing w:after="0" w:line="240" w:lineRule="auto"/>
        <w:rPr>
          <w:rFonts w:ascii="Tahoma" w:eastAsia="Times New Roman" w:hAnsi="Tahoma" w:cs="Tahoma"/>
          <w:color w:val="7E7E7E"/>
          <w:sz w:val="28"/>
          <w:szCs w:val="28"/>
          <w:lang w:eastAsia="ru-RU"/>
        </w:rPr>
      </w:pP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Краб крабу сделал грабли. Подал грабли крабу краб: сено, граблями, краб, грабь. </w:t>
      </w:r>
    </w:p>
    <w:p w:rsidR="005C1B37" w:rsidRPr="005C1B37" w:rsidRDefault="005C1B37" w:rsidP="005C1B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</w:pPr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 xml:space="preserve">Скороговорки на звук [К и </w:t>
      </w:r>
      <w:proofErr w:type="gramStart"/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>П</w:t>
      </w:r>
      <w:proofErr w:type="gramEnd"/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>]</w:t>
      </w:r>
    </w:p>
    <w:p w:rsidR="005C1B37" w:rsidRPr="005C1B37" w:rsidRDefault="005C1B37" w:rsidP="005C1B37">
      <w:pPr>
        <w:spacing w:after="0" w:line="240" w:lineRule="auto"/>
        <w:rPr>
          <w:rFonts w:ascii="Tahoma" w:eastAsia="Times New Roman" w:hAnsi="Tahoma" w:cs="Tahoma"/>
          <w:color w:val="7E7E7E"/>
          <w:sz w:val="28"/>
          <w:szCs w:val="28"/>
          <w:lang w:eastAsia="ru-RU"/>
        </w:rPr>
      </w:pP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Ткёт ткач ткани на платки Тане.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</w:r>
      <w:proofErr w:type="gram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Наш </w:t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Полкан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 попал в капкан.</w:t>
      </w:r>
      <w:proofErr w:type="gram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Купи кипу пик. Купи кипу пуха.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Стоит поп на копне, колпак на попе.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Копна под попом, поп под колпаком.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Колпак на колпаке, под колпаком колпак.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Кукушка кукушонку купила капюшон.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Надел кукушонок капюшон.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Как в капюшоне он смешон!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Говорил попугай попугаю: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"Я тебя, попугай, испугаю".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Отвечает ему попугай: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"Испугай, попугай, испугай!"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Расскажите про покупки.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Про </w:t>
      </w:r>
      <w:proofErr w:type="gram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какие</w:t>
      </w:r>
      <w:proofErr w:type="gram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 про покупки?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Про покупки, про покупки, про </w:t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покупочки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 свои! </w:t>
      </w:r>
    </w:p>
    <w:p w:rsidR="005C1B37" w:rsidRPr="005C1B37" w:rsidRDefault="005C1B37" w:rsidP="005C1B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</w:pPr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 xml:space="preserve">Скороговорки на звук [Б и </w:t>
      </w:r>
      <w:proofErr w:type="gramStart"/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>П</w:t>
      </w:r>
      <w:proofErr w:type="gramEnd"/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>]</w:t>
      </w:r>
    </w:p>
    <w:p w:rsidR="005C1B37" w:rsidRDefault="005C1B37" w:rsidP="005C1B37">
      <w:pPr>
        <w:spacing w:after="0" w:line="240" w:lineRule="auto"/>
        <w:rPr>
          <w:rFonts w:ascii="Tahoma" w:eastAsia="Times New Roman" w:hAnsi="Tahoma" w:cs="Tahoma"/>
          <w:color w:val="7E7E7E"/>
          <w:sz w:val="28"/>
          <w:szCs w:val="28"/>
          <w:lang w:eastAsia="ru-RU"/>
        </w:rPr>
      </w:pP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От топота копыт пыль по полю летит.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Бык </w:t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тупогуб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, </w:t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тупогубенький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 бычок, у быка была тупа губа. </w:t>
      </w:r>
    </w:p>
    <w:p w:rsidR="008F6081" w:rsidRDefault="008F6081" w:rsidP="005C1B37">
      <w:pPr>
        <w:spacing w:after="0" w:line="240" w:lineRule="auto"/>
        <w:rPr>
          <w:rFonts w:ascii="Tahoma" w:eastAsia="Times New Roman" w:hAnsi="Tahoma" w:cs="Tahoma"/>
          <w:color w:val="7E7E7E"/>
          <w:sz w:val="28"/>
          <w:szCs w:val="28"/>
          <w:lang w:eastAsia="ru-RU"/>
        </w:rPr>
      </w:pPr>
    </w:p>
    <w:p w:rsidR="008F6081" w:rsidRDefault="008F6081" w:rsidP="005C1B37">
      <w:pPr>
        <w:spacing w:after="0" w:line="240" w:lineRule="auto"/>
        <w:rPr>
          <w:rFonts w:ascii="Tahoma" w:eastAsia="Times New Roman" w:hAnsi="Tahoma" w:cs="Tahoma"/>
          <w:color w:val="7E7E7E"/>
          <w:sz w:val="28"/>
          <w:szCs w:val="28"/>
          <w:lang w:eastAsia="ru-RU"/>
        </w:rPr>
      </w:pPr>
    </w:p>
    <w:p w:rsidR="008F6081" w:rsidRPr="005C1B37" w:rsidRDefault="008F6081" w:rsidP="005C1B37">
      <w:pPr>
        <w:spacing w:after="0" w:line="240" w:lineRule="auto"/>
        <w:rPr>
          <w:rFonts w:ascii="Tahoma" w:eastAsia="Times New Roman" w:hAnsi="Tahoma" w:cs="Tahoma"/>
          <w:color w:val="7E7E7E"/>
          <w:sz w:val="28"/>
          <w:szCs w:val="28"/>
          <w:lang w:eastAsia="ru-RU"/>
        </w:rPr>
      </w:pPr>
    </w:p>
    <w:p w:rsidR="005C1B37" w:rsidRPr="005C1B37" w:rsidRDefault="005C1B37" w:rsidP="005C1B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</w:pPr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lastRenderedPageBreak/>
        <w:t>Скороговорки на звук [Б и Л]</w:t>
      </w:r>
    </w:p>
    <w:p w:rsidR="005C1B37" w:rsidRPr="005C1B37" w:rsidRDefault="005C1B37" w:rsidP="005C1B37">
      <w:pPr>
        <w:spacing w:after="0" w:line="240" w:lineRule="auto"/>
        <w:rPr>
          <w:rFonts w:ascii="Tahoma" w:eastAsia="Times New Roman" w:hAnsi="Tahoma" w:cs="Tahoma"/>
          <w:color w:val="7E7E7E"/>
          <w:sz w:val="28"/>
          <w:szCs w:val="28"/>
          <w:lang w:eastAsia="ru-RU"/>
        </w:rPr>
      </w:pP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Маланья-болтунья молоко болтала, выбалтывала, не выболтала.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</w:r>
      <w:proofErr w:type="gram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Наш</w:t>
      </w:r>
      <w:proofErr w:type="gram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 </w:t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Полкан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 из Байкала лакал. </w:t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Полкан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 лакал, не мелел Байкал.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Не жалела мама мыла. Мама Милу мылом мыла. Мила мыла не любила, мыло Мила уронила.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Дятел дуб долбил, долбил, продалбливал,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Да не продолбил и не выдолбил.</w:t>
      </w:r>
    </w:p>
    <w:p w:rsidR="005C1B37" w:rsidRPr="005C1B37" w:rsidRDefault="005C1B37" w:rsidP="005C1B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</w:pPr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>Скороговорки на звук [</w:t>
      </w:r>
      <w:proofErr w:type="gramStart"/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>В</w:t>
      </w:r>
      <w:proofErr w:type="gramEnd"/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>]</w:t>
      </w:r>
    </w:p>
    <w:p w:rsidR="00987F1B" w:rsidRPr="00987F1B" w:rsidRDefault="005C1B37" w:rsidP="00987F1B">
      <w:pPr>
        <w:spacing w:after="0" w:line="240" w:lineRule="auto"/>
        <w:rPr>
          <w:rFonts w:ascii="Arial" w:eastAsia="Times New Roman" w:hAnsi="Arial" w:cs="Arial"/>
          <w:b/>
          <w:bCs/>
          <w:color w:val="7E7E7E"/>
          <w:sz w:val="28"/>
          <w:szCs w:val="28"/>
          <w:lang w:eastAsia="ru-RU"/>
        </w:rPr>
      </w:pP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Водовоз вёз воду из-под водопровода.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</w:r>
    </w:p>
    <w:p w:rsidR="005C1B37" w:rsidRPr="008F6081" w:rsidRDefault="005C1B37" w:rsidP="00987F1B">
      <w:pPr>
        <w:spacing w:after="0" w:line="240" w:lineRule="auto"/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</w:pPr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>Скороговорки на звук [Ф]</w:t>
      </w:r>
    </w:p>
    <w:p w:rsidR="00987F1B" w:rsidRPr="005C1B37" w:rsidRDefault="00987F1B" w:rsidP="00987F1B">
      <w:pPr>
        <w:spacing w:after="0" w:line="240" w:lineRule="auto"/>
        <w:rPr>
          <w:rFonts w:ascii="Arial" w:eastAsia="Times New Roman" w:hAnsi="Arial" w:cs="Arial"/>
          <w:b/>
          <w:bCs/>
          <w:color w:val="7E7E7E"/>
          <w:sz w:val="28"/>
          <w:szCs w:val="28"/>
          <w:lang w:eastAsia="ru-RU"/>
        </w:rPr>
      </w:pPr>
    </w:p>
    <w:p w:rsidR="005C1B37" w:rsidRPr="005C1B37" w:rsidRDefault="005C1B37" w:rsidP="005C1B37">
      <w:pPr>
        <w:spacing w:after="0" w:line="240" w:lineRule="auto"/>
        <w:rPr>
          <w:rFonts w:ascii="Tahoma" w:eastAsia="Times New Roman" w:hAnsi="Tahoma" w:cs="Tahoma"/>
          <w:color w:val="7E7E7E"/>
          <w:sz w:val="28"/>
          <w:szCs w:val="28"/>
          <w:lang w:eastAsia="ru-RU"/>
        </w:rPr>
      </w:pP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Фараонов фаворит на сапфир сменял нефрит.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У Феофана </w:t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Митрофаныча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 три сына </w:t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Феофаныча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. </w:t>
      </w:r>
    </w:p>
    <w:p w:rsidR="005C1B37" w:rsidRPr="005C1B37" w:rsidRDefault="005C1B37" w:rsidP="005C1B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</w:pPr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>Скороговорки на звук [Т]</w:t>
      </w:r>
    </w:p>
    <w:p w:rsidR="005C1B37" w:rsidRPr="005C1B37" w:rsidRDefault="005C1B37" w:rsidP="005C1B37">
      <w:pPr>
        <w:spacing w:after="0" w:line="240" w:lineRule="auto"/>
        <w:rPr>
          <w:rFonts w:ascii="Tahoma" w:eastAsia="Times New Roman" w:hAnsi="Tahoma" w:cs="Tahoma"/>
          <w:color w:val="7E7E7E"/>
          <w:sz w:val="28"/>
          <w:szCs w:val="28"/>
          <w:lang w:eastAsia="ru-RU"/>
        </w:rPr>
      </w:pP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Сидел тетерев на дереве, тетёрка с тетеревами на ветке.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Съел молодец тридцать три пирога с пирогом, да всё с творогом. </w:t>
      </w:r>
    </w:p>
    <w:p w:rsidR="005C1B37" w:rsidRPr="005C1B37" w:rsidRDefault="005C1B37" w:rsidP="005C1B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</w:pPr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>Скороговорки на звук [</w:t>
      </w:r>
      <w:proofErr w:type="gramStart"/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>Ц</w:t>
      </w:r>
      <w:proofErr w:type="gramEnd"/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>]</w:t>
      </w:r>
    </w:p>
    <w:p w:rsidR="005C1B37" w:rsidRPr="005C1B37" w:rsidRDefault="005C1B37" w:rsidP="005C1B37">
      <w:pPr>
        <w:spacing w:after="0" w:line="240" w:lineRule="auto"/>
        <w:rPr>
          <w:rFonts w:ascii="Tahoma" w:eastAsia="Times New Roman" w:hAnsi="Tahoma" w:cs="Tahoma"/>
          <w:color w:val="7E7E7E"/>
          <w:sz w:val="28"/>
          <w:szCs w:val="28"/>
          <w:lang w:eastAsia="ru-RU"/>
        </w:rPr>
      </w:pP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Цыплята и курица пьют чай на улице. </w:t>
      </w:r>
    </w:p>
    <w:p w:rsidR="005C1B37" w:rsidRPr="005C1B37" w:rsidRDefault="005C1B37" w:rsidP="005C1B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</w:pPr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>Скороговорки на звук [М]</w:t>
      </w:r>
    </w:p>
    <w:p w:rsidR="005C1B37" w:rsidRPr="005C1B37" w:rsidRDefault="005C1B37" w:rsidP="005C1B37">
      <w:pPr>
        <w:spacing w:after="0" w:line="240" w:lineRule="auto"/>
        <w:rPr>
          <w:rFonts w:ascii="Tahoma" w:eastAsia="Times New Roman" w:hAnsi="Tahoma" w:cs="Tahoma"/>
          <w:color w:val="7E7E7E"/>
          <w:sz w:val="28"/>
          <w:szCs w:val="28"/>
          <w:lang w:eastAsia="ru-RU"/>
        </w:rPr>
      </w:pP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Мама мыла Милу мылом, Мила мыло не любила.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На меду медовик, а мне не до медовика. </w:t>
      </w:r>
    </w:p>
    <w:p w:rsidR="005C1B37" w:rsidRPr="005C1B37" w:rsidRDefault="005C1B37" w:rsidP="005C1B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</w:pPr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>Скороговорки на звук [</w:t>
      </w:r>
      <w:proofErr w:type="gramStart"/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>З</w:t>
      </w:r>
      <w:proofErr w:type="gramEnd"/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>]</w:t>
      </w:r>
    </w:p>
    <w:p w:rsidR="005C1B37" w:rsidRPr="005C1B37" w:rsidRDefault="005C1B37" w:rsidP="005C1B37">
      <w:pPr>
        <w:spacing w:after="0" w:line="240" w:lineRule="auto"/>
        <w:rPr>
          <w:rFonts w:ascii="Tahoma" w:eastAsia="Times New Roman" w:hAnsi="Tahoma" w:cs="Tahoma"/>
          <w:color w:val="7E7E7E"/>
          <w:sz w:val="28"/>
          <w:szCs w:val="28"/>
          <w:lang w:eastAsia="ru-RU"/>
        </w:rPr>
      </w:pP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Бизоны у Зои на комбинезоне.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В загоне на газоне бизоны.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В замке зайка под замком.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За козой – козодой.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Заколдованный замок на крепкие запоры замкнут.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Затоптали утки за будкой незабудки.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Звериным взвизгом взводный взвизгнул. </w:t>
      </w:r>
      <w:proofErr w:type="spellStart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Знайка</w:t>
      </w:r>
      <w:proofErr w:type="spellEnd"/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 xml:space="preserve"> и Незнайка знают Зайку-Зазнайку.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Зоиного зайку зовут Зазнайка.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Козы в грозу грызут лозу.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lastRenderedPageBreak/>
        <w:t xml:space="preserve">Лиза везла на возу козла и козу.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На возу лоза, у воза коза.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На завалинке Зоя и заинька.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Не забудьте незабудки.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Позади завода заводь.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Розовые розы замерзают в морозы. 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У Зои мимозы.</w:t>
      </w:r>
      <w:r w:rsidRPr="005C1B37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 xml:space="preserve">Указание о наказании казака в Казани. </w:t>
      </w:r>
    </w:p>
    <w:p w:rsidR="005C1B37" w:rsidRPr="005C1B37" w:rsidRDefault="005C1B37" w:rsidP="005C1B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</w:pPr>
      <w:bookmarkStart w:id="0" w:name="_GoBack"/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>Скороговорки на звук [</w:t>
      </w:r>
      <w:proofErr w:type="gramStart"/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>С</w:t>
      </w:r>
      <w:proofErr w:type="gramEnd"/>
      <w:r w:rsidRPr="005C1B37">
        <w:rPr>
          <w:rFonts w:ascii="Arial" w:eastAsia="Times New Roman" w:hAnsi="Arial" w:cs="Arial"/>
          <w:b/>
          <w:bCs/>
          <w:color w:val="7E7E7E"/>
          <w:sz w:val="28"/>
          <w:szCs w:val="28"/>
          <w:u w:val="single"/>
          <w:lang w:eastAsia="ru-RU"/>
        </w:rPr>
        <w:t>]</w:t>
      </w:r>
    </w:p>
    <w:bookmarkEnd w:id="0"/>
    <w:p w:rsidR="00AE119F" w:rsidRDefault="005C1B37" w:rsidP="005C1B37">
      <w:r w:rsidRPr="00987F1B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t>У Сени и Сани в сенях сом с усами.</w:t>
      </w:r>
      <w:r w:rsidRPr="00987F1B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У осы не усы, не усища, а усики.</w:t>
      </w:r>
      <w:r w:rsidRPr="00987F1B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Везёт Сенька Саньку с Сонькой на санках. Санки скок, Сеньку с ног, Соньку в лоб, все в сугроб.</w:t>
      </w:r>
      <w:r w:rsidRPr="00987F1B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Осип охрип, Архип осип.</w:t>
      </w:r>
      <w:r w:rsidRPr="00987F1B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Не хочет косой косить косой, говорит, коси коса.</w:t>
      </w:r>
      <w:r w:rsidRPr="00987F1B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Сачок зацепился за сучок.</w:t>
      </w:r>
      <w:r w:rsidRPr="00987F1B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По семеро в сани уселись сами.</w:t>
      </w:r>
      <w:r w:rsidRPr="00987F1B">
        <w:rPr>
          <w:rFonts w:ascii="Tahoma" w:eastAsia="Times New Roman" w:hAnsi="Tahoma" w:cs="Tahoma"/>
          <w:color w:val="7E7E7E"/>
          <w:sz w:val="28"/>
          <w:szCs w:val="28"/>
          <w:lang w:eastAsia="ru-RU"/>
        </w:rPr>
        <w:br/>
        <w:t>В поле Фрося полет просо, сорняки выносит</w:t>
      </w:r>
      <w:r w:rsidRPr="005C1B37">
        <w:rPr>
          <w:rFonts w:ascii="Tahoma" w:eastAsia="Times New Roman" w:hAnsi="Tahoma" w:cs="Tahoma"/>
          <w:color w:val="7E7E7E"/>
          <w:sz w:val="17"/>
          <w:szCs w:val="17"/>
          <w:lang w:eastAsia="ru-RU"/>
        </w:rPr>
        <w:t xml:space="preserve"> Фрося.</w:t>
      </w:r>
    </w:p>
    <w:sectPr w:rsidR="00AE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47"/>
    <w:rsid w:val="00003436"/>
    <w:rsid w:val="000038B8"/>
    <w:rsid w:val="00042F55"/>
    <w:rsid w:val="00045706"/>
    <w:rsid w:val="0007248F"/>
    <w:rsid w:val="00074885"/>
    <w:rsid w:val="00090704"/>
    <w:rsid w:val="0009499D"/>
    <w:rsid w:val="00094E82"/>
    <w:rsid w:val="00097B11"/>
    <w:rsid w:val="000A480F"/>
    <w:rsid w:val="000C2B7A"/>
    <w:rsid w:val="000C738F"/>
    <w:rsid w:val="000C7CC9"/>
    <w:rsid w:val="000F1A6C"/>
    <w:rsid w:val="000F6772"/>
    <w:rsid w:val="001467C3"/>
    <w:rsid w:val="00154AD5"/>
    <w:rsid w:val="00192E73"/>
    <w:rsid w:val="00193C36"/>
    <w:rsid w:val="001A3D2A"/>
    <w:rsid w:val="001D0284"/>
    <w:rsid w:val="001D2F79"/>
    <w:rsid w:val="001D3396"/>
    <w:rsid w:val="001E0583"/>
    <w:rsid w:val="001E7936"/>
    <w:rsid w:val="001F115D"/>
    <w:rsid w:val="00200CF3"/>
    <w:rsid w:val="00207F2B"/>
    <w:rsid w:val="0021262A"/>
    <w:rsid w:val="00214296"/>
    <w:rsid w:val="00221D5A"/>
    <w:rsid w:val="00270047"/>
    <w:rsid w:val="00281B2B"/>
    <w:rsid w:val="00294CF6"/>
    <w:rsid w:val="002A19C4"/>
    <w:rsid w:val="002A25C1"/>
    <w:rsid w:val="002A3CF2"/>
    <w:rsid w:val="002C0F4B"/>
    <w:rsid w:val="002E111E"/>
    <w:rsid w:val="002F0721"/>
    <w:rsid w:val="002F0F8A"/>
    <w:rsid w:val="002F4DB1"/>
    <w:rsid w:val="003110E8"/>
    <w:rsid w:val="0031213D"/>
    <w:rsid w:val="00327C89"/>
    <w:rsid w:val="003324AC"/>
    <w:rsid w:val="003333E4"/>
    <w:rsid w:val="00341089"/>
    <w:rsid w:val="00341646"/>
    <w:rsid w:val="00343A8C"/>
    <w:rsid w:val="00375194"/>
    <w:rsid w:val="003871E2"/>
    <w:rsid w:val="0039318F"/>
    <w:rsid w:val="00393AAA"/>
    <w:rsid w:val="003B463E"/>
    <w:rsid w:val="003C3F63"/>
    <w:rsid w:val="003E2499"/>
    <w:rsid w:val="003E459C"/>
    <w:rsid w:val="003F0E10"/>
    <w:rsid w:val="00405158"/>
    <w:rsid w:val="00406310"/>
    <w:rsid w:val="00416B49"/>
    <w:rsid w:val="00430AA1"/>
    <w:rsid w:val="00430B30"/>
    <w:rsid w:val="00433B11"/>
    <w:rsid w:val="004408AB"/>
    <w:rsid w:val="00457D87"/>
    <w:rsid w:val="004673BC"/>
    <w:rsid w:val="0047088E"/>
    <w:rsid w:val="004C2E6C"/>
    <w:rsid w:val="004C51C3"/>
    <w:rsid w:val="004D5154"/>
    <w:rsid w:val="004E2DEF"/>
    <w:rsid w:val="004F4A1C"/>
    <w:rsid w:val="00503B8B"/>
    <w:rsid w:val="00503E73"/>
    <w:rsid w:val="00514741"/>
    <w:rsid w:val="00521006"/>
    <w:rsid w:val="00525030"/>
    <w:rsid w:val="00527780"/>
    <w:rsid w:val="005747FE"/>
    <w:rsid w:val="00577C05"/>
    <w:rsid w:val="00581EE0"/>
    <w:rsid w:val="00592EB7"/>
    <w:rsid w:val="005B474B"/>
    <w:rsid w:val="005B6F93"/>
    <w:rsid w:val="005C1B37"/>
    <w:rsid w:val="005C2869"/>
    <w:rsid w:val="005C495B"/>
    <w:rsid w:val="005E4941"/>
    <w:rsid w:val="005E6E43"/>
    <w:rsid w:val="005F1AB6"/>
    <w:rsid w:val="0060348D"/>
    <w:rsid w:val="00630114"/>
    <w:rsid w:val="00634C32"/>
    <w:rsid w:val="006557E3"/>
    <w:rsid w:val="00670F19"/>
    <w:rsid w:val="00671531"/>
    <w:rsid w:val="006910EC"/>
    <w:rsid w:val="006923DE"/>
    <w:rsid w:val="006A2DA4"/>
    <w:rsid w:val="006C2FAB"/>
    <w:rsid w:val="006D3595"/>
    <w:rsid w:val="006F008A"/>
    <w:rsid w:val="006F0ED7"/>
    <w:rsid w:val="006F187C"/>
    <w:rsid w:val="00700B9E"/>
    <w:rsid w:val="00705A6F"/>
    <w:rsid w:val="0070760D"/>
    <w:rsid w:val="00710EFC"/>
    <w:rsid w:val="007127D0"/>
    <w:rsid w:val="007330EF"/>
    <w:rsid w:val="007356F5"/>
    <w:rsid w:val="00740885"/>
    <w:rsid w:val="00751630"/>
    <w:rsid w:val="00776657"/>
    <w:rsid w:val="00784B35"/>
    <w:rsid w:val="00787173"/>
    <w:rsid w:val="0079292F"/>
    <w:rsid w:val="007A6213"/>
    <w:rsid w:val="007A67C2"/>
    <w:rsid w:val="007B7A73"/>
    <w:rsid w:val="007C13FE"/>
    <w:rsid w:val="007D07B3"/>
    <w:rsid w:val="007D1457"/>
    <w:rsid w:val="007E21E3"/>
    <w:rsid w:val="007F06C9"/>
    <w:rsid w:val="007F386E"/>
    <w:rsid w:val="007F6769"/>
    <w:rsid w:val="0080679E"/>
    <w:rsid w:val="00815C8F"/>
    <w:rsid w:val="0082054D"/>
    <w:rsid w:val="008226BF"/>
    <w:rsid w:val="00826715"/>
    <w:rsid w:val="00832F35"/>
    <w:rsid w:val="00850330"/>
    <w:rsid w:val="0085417D"/>
    <w:rsid w:val="008548E6"/>
    <w:rsid w:val="00864FFA"/>
    <w:rsid w:val="008944D5"/>
    <w:rsid w:val="008A1179"/>
    <w:rsid w:val="008A6753"/>
    <w:rsid w:val="008A75FA"/>
    <w:rsid w:val="008E533E"/>
    <w:rsid w:val="008F3ADB"/>
    <w:rsid w:val="008F6081"/>
    <w:rsid w:val="008F76B9"/>
    <w:rsid w:val="00900DFD"/>
    <w:rsid w:val="00901CCD"/>
    <w:rsid w:val="00902D04"/>
    <w:rsid w:val="009058B1"/>
    <w:rsid w:val="00907384"/>
    <w:rsid w:val="00911BD2"/>
    <w:rsid w:val="00912836"/>
    <w:rsid w:val="00916989"/>
    <w:rsid w:val="009211E9"/>
    <w:rsid w:val="00925923"/>
    <w:rsid w:val="009269F8"/>
    <w:rsid w:val="00934F8B"/>
    <w:rsid w:val="00936870"/>
    <w:rsid w:val="0093768E"/>
    <w:rsid w:val="00945ABF"/>
    <w:rsid w:val="00947A0A"/>
    <w:rsid w:val="009545E7"/>
    <w:rsid w:val="00970EFB"/>
    <w:rsid w:val="00974506"/>
    <w:rsid w:val="00974DA2"/>
    <w:rsid w:val="009774B1"/>
    <w:rsid w:val="00987F1B"/>
    <w:rsid w:val="009923CD"/>
    <w:rsid w:val="009941D8"/>
    <w:rsid w:val="0099640B"/>
    <w:rsid w:val="009A34DC"/>
    <w:rsid w:val="009A3652"/>
    <w:rsid w:val="009A4D38"/>
    <w:rsid w:val="009B08D7"/>
    <w:rsid w:val="009B09DA"/>
    <w:rsid w:val="009B6427"/>
    <w:rsid w:val="009C17FB"/>
    <w:rsid w:val="009E6BBE"/>
    <w:rsid w:val="00A03C0A"/>
    <w:rsid w:val="00A0656A"/>
    <w:rsid w:val="00A0787A"/>
    <w:rsid w:val="00A156D2"/>
    <w:rsid w:val="00A15F56"/>
    <w:rsid w:val="00A23D79"/>
    <w:rsid w:val="00A3014F"/>
    <w:rsid w:val="00A34A1D"/>
    <w:rsid w:val="00A37BB9"/>
    <w:rsid w:val="00A40C58"/>
    <w:rsid w:val="00A444DD"/>
    <w:rsid w:val="00A61CAB"/>
    <w:rsid w:val="00A6572C"/>
    <w:rsid w:val="00A66D5A"/>
    <w:rsid w:val="00A673EA"/>
    <w:rsid w:val="00A7056B"/>
    <w:rsid w:val="00A71CE2"/>
    <w:rsid w:val="00A75FE0"/>
    <w:rsid w:val="00A93095"/>
    <w:rsid w:val="00AA311B"/>
    <w:rsid w:val="00AA7E33"/>
    <w:rsid w:val="00AB301C"/>
    <w:rsid w:val="00AC0914"/>
    <w:rsid w:val="00AD10D2"/>
    <w:rsid w:val="00AD3D2E"/>
    <w:rsid w:val="00AD4FE1"/>
    <w:rsid w:val="00AD71CA"/>
    <w:rsid w:val="00AE0283"/>
    <w:rsid w:val="00AE119F"/>
    <w:rsid w:val="00AE1EFC"/>
    <w:rsid w:val="00B12074"/>
    <w:rsid w:val="00B20F52"/>
    <w:rsid w:val="00B32BE3"/>
    <w:rsid w:val="00B400CF"/>
    <w:rsid w:val="00B54C8C"/>
    <w:rsid w:val="00B557C2"/>
    <w:rsid w:val="00B5779F"/>
    <w:rsid w:val="00B638FD"/>
    <w:rsid w:val="00B754F8"/>
    <w:rsid w:val="00B77633"/>
    <w:rsid w:val="00B77C32"/>
    <w:rsid w:val="00B81C4C"/>
    <w:rsid w:val="00B85D1F"/>
    <w:rsid w:val="00B95B39"/>
    <w:rsid w:val="00BC2521"/>
    <w:rsid w:val="00BC7E77"/>
    <w:rsid w:val="00BD151F"/>
    <w:rsid w:val="00BE425D"/>
    <w:rsid w:val="00BE42B7"/>
    <w:rsid w:val="00C06A8C"/>
    <w:rsid w:val="00C301A1"/>
    <w:rsid w:val="00C43289"/>
    <w:rsid w:val="00C50241"/>
    <w:rsid w:val="00C70C0E"/>
    <w:rsid w:val="00C74740"/>
    <w:rsid w:val="00C76637"/>
    <w:rsid w:val="00C820BC"/>
    <w:rsid w:val="00C85FED"/>
    <w:rsid w:val="00CC3D31"/>
    <w:rsid w:val="00CC5C2E"/>
    <w:rsid w:val="00CC672D"/>
    <w:rsid w:val="00CD2D0D"/>
    <w:rsid w:val="00CE181B"/>
    <w:rsid w:val="00CF2657"/>
    <w:rsid w:val="00D01CAB"/>
    <w:rsid w:val="00D0209A"/>
    <w:rsid w:val="00D03385"/>
    <w:rsid w:val="00D1137D"/>
    <w:rsid w:val="00D161AA"/>
    <w:rsid w:val="00D23C28"/>
    <w:rsid w:val="00D31353"/>
    <w:rsid w:val="00D3445D"/>
    <w:rsid w:val="00D4030B"/>
    <w:rsid w:val="00D53587"/>
    <w:rsid w:val="00D540FF"/>
    <w:rsid w:val="00D549B6"/>
    <w:rsid w:val="00D608AE"/>
    <w:rsid w:val="00D66E9F"/>
    <w:rsid w:val="00D83713"/>
    <w:rsid w:val="00D87084"/>
    <w:rsid w:val="00D9271D"/>
    <w:rsid w:val="00DA2B54"/>
    <w:rsid w:val="00DA4BE3"/>
    <w:rsid w:val="00DD3768"/>
    <w:rsid w:val="00DD4237"/>
    <w:rsid w:val="00DE2DE6"/>
    <w:rsid w:val="00DE643D"/>
    <w:rsid w:val="00E01E35"/>
    <w:rsid w:val="00E04B21"/>
    <w:rsid w:val="00E05010"/>
    <w:rsid w:val="00E12481"/>
    <w:rsid w:val="00E2072E"/>
    <w:rsid w:val="00E6145C"/>
    <w:rsid w:val="00E84122"/>
    <w:rsid w:val="00E84D82"/>
    <w:rsid w:val="00E87D0D"/>
    <w:rsid w:val="00E954B5"/>
    <w:rsid w:val="00E97634"/>
    <w:rsid w:val="00ED3C68"/>
    <w:rsid w:val="00ED3F2B"/>
    <w:rsid w:val="00ED7FD1"/>
    <w:rsid w:val="00EE35D3"/>
    <w:rsid w:val="00EE5417"/>
    <w:rsid w:val="00EF0594"/>
    <w:rsid w:val="00EF4747"/>
    <w:rsid w:val="00F224F1"/>
    <w:rsid w:val="00F22B4C"/>
    <w:rsid w:val="00F30CC2"/>
    <w:rsid w:val="00F569F8"/>
    <w:rsid w:val="00F56F39"/>
    <w:rsid w:val="00F6436E"/>
    <w:rsid w:val="00F65E82"/>
    <w:rsid w:val="00F800C4"/>
    <w:rsid w:val="00FC0C9A"/>
    <w:rsid w:val="00FC5C06"/>
    <w:rsid w:val="00FD35EE"/>
    <w:rsid w:val="00FD5A24"/>
    <w:rsid w:val="00FE42B4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2097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2013-12-26T04:27:00Z</cp:lastPrinted>
  <dcterms:created xsi:type="dcterms:W3CDTF">2013-12-26T04:29:00Z</dcterms:created>
  <dcterms:modified xsi:type="dcterms:W3CDTF">2013-12-26T04:29:00Z</dcterms:modified>
</cp:coreProperties>
</file>