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B7A3" w14:textId="613154FD" w:rsidR="004B3424" w:rsidRDefault="007A447C">
      <w:hyperlink r:id="rId4" w:history="1">
        <w:r w:rsidRPr="00B73F1A">
          <w:rPr>
            <w:rStyle w:val="a3"/>
          </w:rPr>
          <w:t>https://disk.yandex.ru</w:t>
        </w:r>
        <w:r w:rsidRPr="00B73F1A">
          <w:rPr>
            <w:rStyle w:val="a3"/>
          </w:rPr>
          <w:t>/i/A6okrU9OIJJHOg</w:t>
        </w:r>
      </w:hyperlink>
    </w:p>
    <w:p w14:paraId="68A9E4BA" w14:textId="77777777" w:rsidR="007A447C" w:rsidRDefault="007A447C"/>
    <w:sectPr w:rsidR="007A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2E"/>
    <w:rsid w:val="004B3424"/>
    <w:rsid w:val="007A447C"/>
    <w:rsid w:val="00AC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F7F9"/>
  <w15:chartTrackingRefBased/>
  <w15:docId w15:val="{6DEAC879-3CD4-4D37-BDB4-04903947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4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447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A44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A6okrU9OIJJH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2026-05-04T09:14:00Z</dcterms:created>
  <dcterms:modified xsi:type="dcterms:W3CDTF">2026-05-04T09:15:00Z</dcterms:modified>
</cp:coreProperties>
</file>